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Exit 70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Riverforest Road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3745625816"/>
          <w:szCs w:val="23.20126374562581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3501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58247375488"/>
          <w:szCs w:val="13.92075824737548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3745625816"/>
          <w:szCs w:val="23.201263745625816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25958251953"/>
          <w:szCs w:val="13.92082595825195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659708659"/>
          <w:szCs w:val="23.20137659708659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136545817"/>
          <w:szCs w:val="23.20138136545817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659708659"/>
          <w:szCs w:val="23.20137659708659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7068379722"/>
          <w:szCs w:val="23.20160706837972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32499694824"/>
          <w:szCs w:val="23.201632499694824"/>
          <w:u w:val="none"/>
          <w:shd w:fill="auto" w:val="clear"/>
          <w:vertAlign w:val="subscript"/>
          <w:rtl w:val="0"/>
        </w:rPr>
        <w:t xml:space="preserve">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1109924316"/>
          <w:szCs w:val="23.201661109924316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I-380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232A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Willow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o 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218/ I-380 Interchange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0566711426"/>
          <w:szCs w:val="23.201260566711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56340026855"/>
          <w:szCs w:val="13.920756340026855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0566711426"/>
          <w:szCs w:val="23.201260566711426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6312866211"/>
          <w:szCs w:val="13.920736312866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  <w:rtl w:val="0"/>
        </w:rPr>
        <w:t xml:space="preserve">8t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4288838707"/>
          <w:szCs w:val="23.201664288838707"/>
          <w:u w:val="none"/>
          <w:shd w:fill="auto" w:val="clear"/>
          <w:vertAlign w:val="superscript"/>
          <w:rtl w:val="0"/>
        </w:rPr>
        <w:t xml:space="preserve">Mitchell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1546020508"/>
          <w:szCs w:val="13.92038154602050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210th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Ridgeway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6133829754"/>
          <w:szCs w:val="23.20138613382975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0239257812"/>
          <w:szCs w:val="23.20137023925781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6133829754"/>
          <w:szCs w:val="23.201386133829754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0239257812"/>
          <w:szCs w:val="23.201370239257812"/>
          <w:u w:val="none"/>
          <w:shd w:fill="auto" w:val="clear"/>
          <w:vertAlign w:val="superscript"/>
          <w:rtl w:val="0"/>
        </w:rPr>
        <w:t xml:space="preserve">rn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5275522868"/>
          <w:szCs w:val="23.2013527552286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380493164"/>
          <w:szCs w:val="13.9209938049316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44943745933"/>
          <w:szCs w:val="23.201444943745933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  <w:rtl w:val="0"/>
        </w:rPr>
        <w:t xml:space="preserve">10th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7619628906"/>
          <w:szCs w:val="13.92099761962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7619628906"/>
          <w:szCs w:val="13.920997619628906"/>
          <w:u w:val="none"/>
          <w:shd w:fill="auto" w:val="clear"/>
          <w:vertAlign w:val="baseline"/>
          <w:rtl w:val="0"/>
        </w:rPr>
        <w:t xml:space="preserve">Laporte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8th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Buchanan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4213867188"/>
          <w:szCs w:val="13.920944213867188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  <w:rtl w:val="0"/>
        </w:rPr>
        <w:t xml:space="preserve">fayette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2811075848"/>
          <w:szCs w:val="23.2010428110758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Opposite 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106145223"/>
          <w:szCs w:val="23.2007106145223"/>
          <w:u w:val="none"/>
          <w:shd w:fill="auto" w:val="clear"/>
          <w:vertAlign w:val="superscript"/>
          <w:rtl w:val="0"/>
        </w:rPr>
        <w:t xml:space="preserve">Fore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61477152508"/>
          <w:szCs w:val="23.200761477152508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2811075848"/>
          <w:szCs w:val="23.201042811075848"/>
          <w:u w:val="none"/>
          <w:shd w:fill="auto" w:val="clear"/>
          <w:vertAlign w:val="superscript"/>
          <w:rtl w:val="0"/>
        </w:rPr>
        <w:t xml:space="preserve">t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346201579"/>
          <w:szCs w:val="24.00173346201579"/>
          <w:u w:val="none"/>
          <w:shd w:fill="auto" w:val="clear"/>
          <w:vertAlign w:val="subscript"/>
          <w:rtl w:val="0"/>
        </w:rPr>
        <w:t xml:space="preserve">Primary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703623454"/>
          <w:szCs w:val="23.20064703623454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703623454"/>
          <w:szCs w:val="23.20064703623454"/>
          <w:u w:val="none"/>
          <w:shd w:fill="auto" w:val="clear"/>
          <w:vertAlign w:val="superscript"/>
          <w:rtl w:val="0"/>
        </w:rPr>
        <w:t xml:space="preserve">evi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8221740723"/>
          <w:szCs w:val="13.920388221740723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La Porte Rd &amp; E Washburn Rd 4th St &amp; Commercial St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Waterloo Public 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bscript"/>
          <w:rtl w:val="0"/>
        </w:rPr>
        <w:t xml:space="preserve">Black Hawk County Sheriff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----S Canfield Rd &amp; Poyner Rd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5th St &amp; 14th St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Iowa State Patrol Towing Company ---- La Porte City Gilbertville ----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INFORMATION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AGENCIES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1th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  <w:rtl w:val="0"/>
        </w:rPr>
        <w:t xml:space="preserve">axter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ilbertville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perscript"/>
          <w:rtl w:val="0"/>
        </w:rPr>
        <w:t xml:space="preserve">Dubuque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leifna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Brandon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98921203613"/>
          <w:szCs w:val="15.8411989212036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3000895182296"/>
          <w:szCs w:val="40.003000895182296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800537109375"/>
          <w:szCs w:val="24.00180053710937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3000895182296"/>
          <w:szCs w:val="40.003000895182296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199951171875"/>
          <w:szCs w:val="17.76119995117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3383178711"/>
          <w:szCs w:val="32.80233383178711"/>
          <w:u w:val="none"/>
          <w:shd w:fill="auto" w:val="clear"/>
          <w:vertAlign w:val="superscript"/>
          <w:rtl w:val="0"/>
        </w:rPr>
        <w:t xml:space="preserve">I-380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199951171875"/>
          <w:szCs w:val="17.761199951171875"/>
          <w:u w:val="none"/>
          <w:shd w:fill="auto" w:val="clear"/>
          <w:vertAlign w:val="baseline"/>
          <w:rtl w:val="0"/>
        </w:rPr>
        <w:t xml:space="preserve">Exit 232A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199951171875"/>
          <w:szCs w:val="17.76119995117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199951171875"/>
          <w:szCs w:val="17.761199951171875"/>
          <w:u w:val="none"/>
          <w:shd w:fill="auto" w:val="clear"/>
          <w:vertAlign w:val="baseline"/>
          <w:rtl w:val="0"/>
        </w:rPr>
        <w:t xml:space="preserve">Exit 70 Riverforest Road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800537109375"/>
          <w:szCs w:val="24.0018005371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1999053955078"/>
          <w:szCs w:val="27.841999053955078"/>
          <w:u w:val="none"/>
          <w:shd w:fill="auto" w:val="clear"/>
          <w:vertAlign w:val="baseline"/>
          <w:rtl w:val="0"/>
        </w:rPr>
        <w:t xml:space="preserve">PLAN 3501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800537109375"/>
          <w:szCs w:val="24.00180053710937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199951171875"/>
          <w:szCs w:val="17.761199951171875"/>
          <w:u w:val="none"/>
          <w:shd w:fill="auto" w:val="clear"/>
          <w:vertAlign w:val="baseline"/>
          <w:rtl w:val="0"/>
        </w:rPr>
        <w:t xml:space="preserve">HWY 218/ I-380 Interchange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399576822917"/>
          <w:szCs w:val="56.80399576822917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399576822917"/>
          <w:szCs w:val="56.80399576822917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00299072266"/>
          <w:szCs w:val="19.681400299072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00299072266"/>
          <w:szCs w:val="19.681400299072266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00299072266"/>
          <w:szCs w:val="19.681400299072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00299072266"/>
          <w:szCs w:val="19.681400299072266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00299072266"/>
          <w:szCs w:val="19.681400299072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00299072266"/>
          <w:szCs w:val="19.681400299072266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399576822917"/>
          <w:szCs w:val="56.80399576822917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399576822917"/>
          <w:szCs w:val="56.80399576822917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98921203613"/>
          <w:szCs w:val="15.8411989212036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199951171875"/>
          <w:szCs w:val="17.76119995117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199951171875"/>
          <w:szCs w:val="17.761199951171875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4.81199900309247"/>
          <w:szCs w:val="164.811999003092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99417114258"/>
          <w:szCs w:val="16.321199417114258"/>
          <w:u w:val="none"/>
          <w:shd w:fill="auto" w:val="clear"/>
          <w:vertAlign w:val="baseline"/>
          <w:rtl w:val="0"/>
        </w:rPr>
        <w:t xml:space="preserve">Fayette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4.81199900309247"/>
          <w:szCs w:val="164.81199900309247"/>
          <w:u w:val="none"/>
          <w:shd w:fill="auto" w:val="clear"/>
          <w:vertAlign w:val="subscript"/>
          <w:rtl w:val="0"/>
        </w:rPr>
        <w:t xml:space="preserve"> ̄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39889526367"/>
          <w:szCs w:val="48.00339889526367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39889526367"/>
          <w:szCs w:val="48.00339889526367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39889526367"/>
          <w:szCs w:val="48.00339889526367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98202006023"/>
          <w:szCs w:val="26.40199820200602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199951171875"/>
          <w:szCs w:val="17.761199951171875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99417114258"/>
          <w:szCs w:val="16.32119941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99417114258"/>
          <w:szCs w:val="16.321199417114258"/>
          <w:u w:val="none"/>
          <w:shd w:fill="auto" w:val="clear"/>
          <w:vertAlign w:val="baseline"/>
          <w:rtl w:val="0"/>
        </w:rPr>
        <w:t xml:space="preserve">Buchanan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Waterloo Public Works Black Hawk County E.M.A.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Raymond Iowa State Patrol Towing Company Evansdale La Porte City Gilbertville Elk Run Heights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INFORMATION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AGENCIES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63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99417114258"/>
          <w:szCs w:val="16.32119941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99417114258"/>
          <w:szCs w:val="16.321199417114258"/>
          <w:u w:val="none"/>
          <w:shd w:fill="auto" w:val="clear"/>
          <w:vertAlign w:val="baseline"/>
          <w:rtl w:val="0"/>
        </w:rPr>
        <w:t xml:space="preserve">Bremer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99417114258"/>
          <w:szCs w:val="16.32119941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99417114258"/>
          <w:szCs w:val="16.321199417114258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99417114258"/>
          <w:szCs w:val="16.32119941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99417114258"/>
          <w:szCs w:val="16.321199417114258"/>
          <w:u w:val="none"/>
          <w:shd w:fill="auto" w:val="clear"/>
          <w:vertAlign w:val="baseline"/>
          <w:rtl w:val="0"/>
        </w:rPr>
        <w:t xml:space="preserve">Tama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99417114258"/>
          <w:szCs w:val="16.32119941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99417114258"/>
          <w:szCs w:val="16.321199417114258"/>
          <w:u w:val="none"/>
          <w:shd w:fill="auto" w:val="clear"/>
          <w:vertAlign w:val="baseline"/>
          <w:rtl w:val="0"/>
        </w:rPr>
        <w:t xml:space="preserve">Benton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39889526367"/>
          <w:szCs w:val="48.00339889526367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39889526367"/>
          <w:szCs w:val="48.00339889526367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39889526367"/>
          <w:szCs w:val="48.00339889526367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Highway 218/ I-380 Interchange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o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I-380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70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Riverforest 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3502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6924540203"/>
          <w:szCs w:val="23.2012669245402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6924540203"/>
          <w:szCs w:val="23.201266924540203"/>
          <w:u w:val="none"/>
          <w:shd w:fill="auto" w:val="clear"/>
          <w:vertAlign w:val="superscript"/>
          <w:rtl w:val="0"/>
        </w:rPr>
        <w:t xml:space="preserve">1th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60154724121"/>
          <w:szCs w:val="13.92076015472412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k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nav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14th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3341674805"/>
          <w:szCs w:val="13.921003341674805"/>
          <w:u w:val="none"/>
          <w:shd w:fill="auto" w:val="clear"/>
          <w:vertAlign w:val="baseline"/>
          <w:rtl w:val="0"/>
        </w:rPr>
        <w:t xml:space="preserve">Poy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6312866211"/>
          <w:szCs w:val="13.920736312866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  <w:rtl w:val="0"/>
        </w:rPr>
        <w:t xml:space="preserve">8th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Opposite 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346201579"/>
          <w:szCs w:val="24.00173346201579"/>
          <w:u w:val="none"/>
          <w:shd w:fill="auto" w:val="clear"/>
          <w:vertAlign w:val="subscript"/>
          <w:rtl w:val="0"/>
        </w:rPr>
        <w:t xml:space="preserve">Primary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9935913086"/>
          <w:szCs w:val="13.92094993591308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ubuque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Mitchell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0426330566"/>
          <w:szCs w:val="13.92096042633056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  <w:rtl w:val="0"/>
        </w:rPr>
        <w:t xml:space="preserve">fayette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55934143066"/>
          <w:szCs w:val="23.20135593414306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073036193848"/>
          <w:szCs w:val="15.84107303619384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073036193848"/>
          <w:szCs w:val="15.84107303619384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51341756185"/>
          <w:szCs w:val="26.40151341756185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51341756185"/>
          <w:szCs w:val="26.40151341756185"/>
          <w:u w:val="none"/>
          <w:shd w:fill="auto" w:val="clear"/>
          <w:vertAlign w:val="superscript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464144388836"/>
          <w:szCs w:val="26.401464144388836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464144388836"/>
          <w:szCs w:val="26.401464144388836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14466349284"/>
          <w:szCs w:val="26.40114466349284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14466349284"/>
          <w:szCs w:val="26.40114466349284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141484578453"/>
          <w:szCs w:val="26.401141484578453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141484578453"/>
          <w:szCs w:val="26.401141484578453"/>
          <w:u w:val="none"/>
          <w:shd w:fill="auto" w:val="clear"/>
          <w:vertAlign w:val="superscript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1812210083"/>
          <w:szCs w:val="26.401181221008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1812210083"/>
          <w:szCs w:val="26.401181221008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1356048584"/>
          <w:szCs w:val="13.9208135604858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55934143066"/>
          <w:szCs w:val="23.201355934143066"/>
          <w:u w:val="none"/>
          <w:shd w:fill="auto" w:val="clear"/>
          <w:vertAlign w:val="superscript"/>
          <w:rtl w:val="0"/>
        </w:rPr>
        <w:t xml:space="preserve">an Marnan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7986857098"/>
          <w:szCs w:val="23.2013479868570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08792114258"/>
          <w:szCs w:val="13.92080879211425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7986857098"/>
          <w:szCs w:val="23.201347986857098"/>
          <w:u w:val="none"/>
          <w:shd w:fill="auto" w:val="clear"/>
          <w:vertAlign w:val="superscript"/>
          <w:rtl w:val="0"/>
        </w:rPr>
        <w:t xml:space="preserve">vansdale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00167338055"/>
          <w:szCs w:val="23.20120016733805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20100402832"/>
          <w:szCs w:val="13.92072010040283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00167338055"/>
          <w:szCs w:val="23.201200167338055"/>
          <w:u w:val="none"/>
          <w:shd w:fill="auto" w:val="clear"/>
          <w:vertAlign w:val="subscript"/>
          <w:rtl w:val="0"/>
        </w:rPr>
        <w:t xml:space="preserve">ilbertville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7.44705963134766"/>
          <w:szCs w:val="97.4470596313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7.44705963134766"/>
          <w:szCs w:val="97.44705963134766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3362325035"/>
          <w:szCs w:val="23.20168336232503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2227935791"/>
          <w:szCs w:val="13.92092227935791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37132263184"/>
          <w:szCs w:val="23.201537132263184"/>
          <w:u w:val="none"/>
          <w:shd w:fill="auto" w:val="clear"/>
          <w:vertAlign w:val="subscript"/>
          <w:rtl w:val="0"/>
        </w:rPr>
        <w:t xml:space="preserve">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070251465"/>
          <w:szCs w:val="23.20136070251465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33817545574"/>
          <w:szCs w:val="23.201433817545574"/>
          <w:u w:val="non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54752095543"/>
          <w:szCs w:val="23.201654752095543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91309611004"/>
          <w:szCs w:val="23.201691309611004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9448852539"/>
          <w:szCs w:val="23.20169448852539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3362325035"/>
          <w:szCs w:val="23.201683362325035"/>
          <w:u w:val="none"/>
          <w:shd w:fill="auto" w:val="clear"/>
          <w:vertAlign w:val="subscript"/>
          <w:rtl w:val="0"/>
        </w:rPr>
        <w:t xml:space="preserve">k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10th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S Raymond Rd &amp; Dubuque Rd Franklin St &amp; Vinton St W 18th St &amp; Washington St Highway 218 &amp; E Washburn Rd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Raymond Black Hawk County E.M.A.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Evansdale Iowa State Patrol Towing Company Elk Run Heights La Porte City Gilbertville Waterloo Public Works 5th St &amp; 14th St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a Porte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80414835613"/>
          <w:szCs w:val="23.20068041483561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8248901367"/>
          <w:szCs w:val="13.920408248901367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80414835613"/>
          <w:szCs w:val="23.200680414835613"/>
          <w:u w:val="none"/>
          <w:shd w:fill="auto" w:val="clear"/>
          <w:vertAlign w:val="superscript"/>
          <w:rtl w:val="0"/>
        </w:rPr>
        <w:t xml:space="preserve">inton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31549072266"/>
          <w:szCs w:val="23.20093154907226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18739318848"/>
          <w:szCs w:val="13.92041873931884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37635294598"/>
          <w:szCs w:val="23.200737635294598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4717203776"/>
          <w:szCs w:val="23.2007471720377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38042704266"/>
          <w:szCs w:val="23.201038042704266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r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4294687907"/>
          <w:szCs w:val="23.20114294687907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8905334473"/>
          <w:szCs w:val="23.201088905334473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31549072266"/>
          <w:szCs w:val="23.200931549072266"/>
          <w:u w:val="none"/>
          <w:shd w:fill="auto" w:val="clear"/>
          <w:vertAlign w:val="superscript"/>
          <w:rtl w:val="0"/>
        </w:rPr>
        <w:t xml:space="preserve">st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Franklin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rand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I-380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70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Highway 218/ I-380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3502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Interchange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Riverforest 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27.201964060465496"/>
          <w:szCs w:val="27.201964060465496"/>
          <w:u w:val="none"/>
          <w:shd w:fill="auto" w:val="clear"/>
          <w:vertAlign w:val="superscript"/>
          <w:rtl w:val="0"/>
        </w:rPr>
        <w:t xml:space="preserve">Bremer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Hawk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Tama Benton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68 Evansdale Drive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63969421387"/>
          <w:szCs w:val="13.920763969421387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2954915367"/>
          <w:szCs w:val="23.201382954915367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1356048584"/>
          <w:szCs w:val="13.9208135604858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9249165853"/>
          <w:szCs w:val="23.20139249165853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24552408855"/>
          <w:szCs w:val="23.20162455240885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27731323242"/>
          <w:szCs w:val="23.20162773132324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91309611004"/>
          <w:szCs w:val="23.201691309611004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bscript"/>
          <w:rtl w:val="0"/>
        </w:rPr>
        <w:t xml:space="preserve">in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o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I-380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70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3503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Riverforest 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  <w:rtl w:val="0"/>
        </w:rPr>
        <w:t xml:space="preserve">ax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966430664"/>
          <w:szCs w:val="13.9207496643066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2036437988"/>
          <w:szCs w:val="13.92039203643798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n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  <w:rtl w:val="0"/>
        </w:rPr>
        <w:t xml:space="preserve">rte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6256357829"/>
          <w:szCs w:val="23.2015625635782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3740234375"/>
          <w:szCs w:val="13.9208374023437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7060343426"/>
          <w:szCs w:val="23.201367060343426"/>
          <w:u w:val="none"/>
          <w:shd w:fill="auto" w:val="clear"/>
          <w:vertAlign w:val="subscript"/>
          <w:rtl w:val="0"/>
        </w:rPr>
        <w:t xml:space="preserve">afa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9776000977"/>
          <w:szCs w:val="23.201379776000977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33953348797"/>
          <w:szCs w:val="23.201533953348797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6256357829"/>
          <w:szCs w:val="23.20156256357829"/>
          <w:u w:val="none"/>
          <w:shd w:fill="auto" w:val="clear"/>
          <w:vertAlign w:val="subscript"/>
          <w:rtl w:val="0"/>
        </w:rPr>
        <w:t xml:space="preserve">tte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mma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7064666748"/>
          <w:szCs w:val="23.201670646667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93669128418"/>
          <w:szCs w:val="13.9208936691284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89448547363"/>
          <w:szCs w:val="23.201489448547363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91309611004"/>
          <w:szCs w:val="23.201691309611004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7064666748"/>
          <w:szCs w:val="23.20167064666748"/>
          <w:u w:val="none"/>
          <w:shd w:fill="auto" w:val="clear"/>
          <w:vertAlign w:val="subscript"/>
          <w:rtl w:val="0"/>
        </w:rPr>
        <w:t xml:space="preserve">orte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8th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perscript"/>
          <w:rtl w:val="0"/>
        </w:rPr>
        <w:t xml:space="preserve">Dubuque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346201579"/>
          <w:szCs w:val="24.0017334620157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Opposite 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346201579"/>
          <w:szCs w:val="24.00173346201579"/>
          <w:u w:val="none"/>
          <w:shd w:fill="auto" w:val="clear"/>
          <w:vertAlign w:val="subscript"/>
          <w:rtl w:val="0"/>
        </w:rPr>
        <w:t xml:space="preserve">Primary Local Detour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uRk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ilbertville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d leifn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4.8119354248047"/>
          <w:szCs w:val="164.8119354248047"/>
          <w:u w:val="none"/>
          <w:shd w:fill="auto" w:val="clear"/>
          <w:vertAlign w:val="subscript"/>
          <w:rtl w:val="0"/>
        </w:rPr>
        <w:t xml:space="preserve"> 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  <w:rtl w:val="0"/>
        </w:rPr>
        <w:t xml:space="preserve">10th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Brandon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Highway 218 &amp; E Washburn Rd 4th St &amp; Commercial St S Canfield Rd &amp; Poyner Rd 5th St &amp; 14th St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Waterloo Public 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----Iowa State Patrol Towing Company ---- La Porte City Gilbertville ----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I-380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70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68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3503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Evansdale Drive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Riverforest 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perscript"/>
          <w:rtl w:val="0"/>
        </w:rPr>
        <w:t xml:space="preserve">μ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I-380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68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70 Riverforest Road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5102996826"/>
          <w:szCs w:val="23.201251029968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50617980957"/>
          <w:szCs w:val="13.920750617980957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5102996826"/>
          <w:szCs w:val="23.20125102996826"/>
          <w:u w:val="none"/>
          <w:shd w:fill="auto" w:val="clear"/>
          <w:vertAlign w:val="superscript"/>
          <w:rtl w:val="0"/>
        </w:rPr>
        <w:t xml:space="preserve">ark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9640197754"/>
          <w:szCs w:val="23.20127964019775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67784118652"/>
          <w:szCs w:val="13.92076778411865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9640197754"/>
          <w:szCs w:val="23.201279640197754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o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3504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6724853516"/>
          <w:szCs w:val="23.20123672485351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203491211"/>
          <w:szCs w:val="13.92074203491211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6724853516"/>
          <w:szCs w:val="23.201236724853516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3745625816"/>
          <w:szCs w:val="23.20126374562581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3745625816"/>
          <w:szCs w:val="23.201263745625816"/>
          <w:u w:val="none"/>
          <w:shd w:fill="auto" w:val="clear"/>
          <w:vertAlign w:val="superscript"/>
          <w:rtl w:val="0"/>
        </w:rPr>
        <w:t xml:space="preserve">5th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7986857098"/>
          <w:szCs w:val="23.20134798685709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08792114258"/>
          <w:szCs w:val="13.92080879211425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7986857098"/>
          <w:szCs w:val="23.201347986857098"/>
          <w:u w:val="none"/>
          <w:shd w:fill="auto" w:val="clear"/>
          <w:vertAlign w:val="subscript"/>
          <w:rtl w:val="0"/>
        </w:rPr>
        <w:t xml:space="preserve">ommercial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Franklin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087809245"/>
          <w:szCs w:val="23.200670878092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2526855469"/>
          <w:szCs w:val="13.920402526855469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087809245"/>
          <w:szCs w:val="23.20067087809245"/>
          <w:u w:val="none"/>
          <w:shd w:fill="auto" w:val="clear"/>
          <w:vertAlign w:val="superscript"/>
          <w:rtl w:val="0"/>
        </w:rPr>
        <w:t xml:space="preserve">inton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6312866211"/>
          <w:szCs w:val="13.920736312866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  <w:rtl w:val="0"/>
        </w:rPr>
        <w:t xml:space="preserve">8th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drain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Evansdale Drive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ht1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87044270836"/>
          <w:szCs w:val="23.200887044270836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31549072266"/>
          <w:szCs w:val="23.200931549072266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93537902832"/>
          <w:szCs w:val="23.20099353790283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Ridgeway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5387878418"/>
          <w:szCs w:val="13.92040538787841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37635294598"/>
          <w:szCs w:val="23.200737635294598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39224751793"/>
          <w:szCs w:val="23.200739224751793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9989573161"/>
          <w:szCs w:val="23.20099989573161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74600219727"/>
          <w:szCs w:val="23.201074600219727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5089416504"/>
          <w:szCs w:val="23.2011508941650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0502827965"/>
          <w:szCs w:val="23.20133050282796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7060343426"/>
          <w:szCs w:val="23.201367060343426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7060343426"/>
          <w:szCs w:val="23.201367060343426"/>
          <w:u w:val="none"/>
          <w:shd w:fill="auto" w:val="clear"/>
          <w:vertAlign w:val="superscript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7060343426"/>
          <w:szCs w:val="23.20136706034342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7060343426"/>
          <w:szCs w:val="23.201367060343426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7060343426"/>
          <w:szCs w:val="23.201367060343426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7060343426"/>
          <w:szCs w:val="23.201367060343426"/>
          <w:u w:val="none"/>
          <w:shd w:fill="auto" w:val="clear"/>
          <w:vertAlign w:val="superscript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20236206055"/>
          <w:szCs w:val="13.9208202362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368174235"/>
          <w:szCs w:val="23.20133368174235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0502827965"/>
          <w:szCs w:val="23.201330502827965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380493164"/>
          <w:szCs w:val="13.92099380493164"/>
          <w:u w:val="none"/>
          <w:shd w:fill="auto" w:val="clear"/>
          <w:vertAlign w:val="baseline"/>
          <w:rtl w:val="0"/>
        </w:rPr>
        <w:t xml:space="preserve">Ev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3260192871"/>
          <w:szCs w:val="13.920943260192871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003957113"/>
          <w:szCs w:val="23.2013400395711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368174235"/>
          <w:szCs w:val="23.20133368174235"/>
          <w:u w:val="none"/>
          <w:shd w:fill="auto" w:val="clear"/>
          <w:vertAlign w:val="superscript"/>
          <w:rtl w:val="0"/>
        </w:rPr>
        <w:t xml:space="preserve">sda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ilbertville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14th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Williston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9935913086"/>
          <w:szCs w:val="13.92094993591308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ubuque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Opposite 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346201579"/>
          <w:szCs w:val="24.00173346201579"/>
          <w:u w:val="none"/>
          <w:shd w:fill="auto" w:val="clear"/>
          <w:vertAlign w:val="subscript"/>
          <w:rtl w:val="0"/>
        </w:rPr>
        <w:t xml:space="preserve">Primary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0426330566"/>
          <w:szCs w:val="13.92096042633056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  <w:rtl w:val="0"/>
        </w:rPr>
        <w:t xml:space="preserve">fayette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uRk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e 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Mitchell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06159210205"/>
          <w:szCs w:val="15.8410615921020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06159210205"/>
          <w:szCs w:val="15.8410615921020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526133219402"/>
          <w:szCs w:val="26.401526133219402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526133219402"/>
          <w:szCs w:val="26.401526133219402"/>
          <w:u w:val="none"/>
          <w:shd w:fill="auto" w:val="clear"/>
          <w:vertAlign w:val="superscript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440302530926"/>
          <w:szCs w:val="26.401440302530926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440302530926"/>
          <w:szCs w:val="26.401440302530926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13194783529"/>
          <w:szCs w:val="26.40113194783529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13194783529"/>
          <w:szCs w:val="26.40113194783529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187578837078"/>
          <w:szCs w:val="26.401187578837078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187578837078"/>
          <w:szCs w:val="26.401187578837078"/>
          <w:u w:val="none"/>
          <w:shd w:fill="auto" w:val="clear"/>
          <w:vertAlign w:val="superscript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190757751465"/>
          <w:szCs w:val="26.40119075775146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190757751465"/>
          <w:szCs w:val="26.401190757751465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18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18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5478922527"/>
          <w:szCs w:val="23.2016054789225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3287353516"/>
          <w:szCs w:val="13.920963287353516"/>
          <w:u w:val="none"/>
          <w:shd w:fill="auto" w:val="clear"/>
          <w:vertAlign w:val="baseline"/>
          <w:rtl w:val="0"/>
        </w:rPr>
        <w:t xml:space="preserve">Ind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5478922527"/>
          <w:szCs w:val="23.201605478922527"/>
          <w:u w:val="none"/>
          <w:shd w:fill="auto" w:val="clear"/>
          <w:vertAlign w:val="subscript"/>
          <w:rtl w:val="0"/>
        </w:rPr>
        <w:t xml:space="preserve">ian Creek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10th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Highway 218 &amp; E Washburn Rd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5th St &amp; 14th St S Canfield Rd &amp; Highway 218 off &amp; on ramp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30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S Raymond Rd &amp; Dubuque Rd Franklin St &amp; Vinton St W 18th St &amp; Washington St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Raymond Black Hawk County Sheriff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Evansdale Iowa State Patrol Towing Company Elk Run Heights La Porte City Gilbertville Waterloo Public 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INFORMATION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AGENCIES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I-380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68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70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3504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Riverforest 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Evansdale Drive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4.8119354248047"/>
          <w:szCs w:val="164.811935424804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4.8119354248047"/>
          <w:szCs w:val="164.8119354248047"/>
          <w:u w:val="none"/>
          <w:shd w:fill="auto" w:val="clear"/>
          <w:vertAlign w:val="superscript"/>
          <w:rtl w:val="0"/>
        </w:rPr>
        <w:t xml:space="preserve"> ̄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I-380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68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66 South Raymond Road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3505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  <w:rtl w:val="0"/>
        </w:rPr>
        <w:t xml:space="preserve">1t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12606811523"/>
          <w:szCs w:val="13.92081260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7060343426"/>
          <w:szCs w:val="23.201367060343426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620574951"/>
          <w:szCs w:val="23.20155620574951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29320780437"/>
          <w:szCs w:val="23.201629320780437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5793100993"/>
          <w:szCs w:val="23.2016579310099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3362325035"/>
          <w:szCs w:val="23.201683362325035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bscript"/>
          <w:rtl w:val="0"/>
        </w:rPr>
        <w:t xml:space="preserve">in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o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1546020508"/>
          <w:szCs w:val="13.92038154602050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vans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Evansdale Drive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  <w:rtl w:val="0"/>
        </w:rPr>
        <w:t xml:space="preserve">ax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966430664"/>
          <w:szCs w:val="13.9207496643066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bscript"/>
          <w:rtl w:val="0"/>
        </w:rPr>
        <w:t xml:space="preserve">Osage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  <w:rtl w:val="0"/>
        </w:rPr>
        <w:t xml:space="preserve">er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2036437988"/>
          <w:szCs w:val="13.92039203643798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  <w:rtl w:val="0"/>
        </w:rPr>
        <w:t xml:space="preserve">a Porte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uR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Buchanan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k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210th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4213867188"/>
          <w:szCs w:val="13.920944213867188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  <w:rtl w:val="0"/>
        </w:rPr>
        <w:t xml:space="preserve">fayette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perscript"/>
          <w:rtl w:val="0"/>
        </w:rPr>
        <w:t xml:space="preserve">Dubuque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Opposite 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346201579"/>
          <w:szCs w:val="24.00173346201579"/>
          <w:u w:val="none"/>
          <w:shd w:fill="auto" w:val="clear"/>
          <w:vertAlign w:val="subscript"/>
          <w:rtl w:val="0"/>
        </w:rPr>
        <w:t xml:space="preserve">Primary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ilbertville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d leifn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  <w:rtl w:val="0"/>
        </w:rPr>
        <w:t xml:space="preserve">10th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Brandon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75415039062"/>
          <w:szCs w:val="23.20167541503906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93669128418"/>
          <w:szCs w:val="13.9208936691284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3889465332"/>
          <w:szCs w:val="23.2016038894653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9448852539"/>
          <w:szCs w:val="23.20169448852539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8130696617"/>
          <w:szCs w:val="23.201688130696617"/>
          <w:u w:val="none"/>
          <w:shd w:fill="auto" w:val="clear"/>
          <w:vertAlign w:val="subscript"/>
          <w:rtl w:val="0"/>
        </w:rPr>
        <w:t xml:space="preserve">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75415039062"/>
          <w:szCs w:val="23.201675415039062"/>
          <w:u w:val="none"/>
          <w:shd w:fill="auto" w:val="clear"/>
          <w:vertAlign w:val="subscript"/>
          <w:rtl w:val="0"/>
        </w:rPr>
        <w:t xml:space="preserve">e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8th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La Porte Rd &amp; E Washburn Rd 4th St &amp; Commercial St S Canfield Rd &amp; I-380 off &amp; on ramp 5th St &amp; 14th St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Waterloo Public 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----Iowa State Patrol Towing Company ---- La Porte City Gilbertville ----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I-380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68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66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3505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South Raymond 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Evansdale Drive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4.8119354248047"/>
          <w:szCs w:val="164.811935424804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4.8119354248047"/>
          <w:szCs w:val="164.8119354248047"/>
          <w:u w:val="none"/>
          <w:shd w:fill="auto" w:val="clear"/>
          <w:vertAlign w:val="superscript"/>
          <w:rtl w:val="0"/>
        </w:rPr>
        <w:t xml:space="preserve"> ̄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68 Evansdale Drive 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63969421387"/>
          <w:szCs w:val="13.920763969421387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5335083008"/>
          <w:szCs w:val="23.20126533508300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59201049805"/>
          <w:szCs w:val="13.920759201049805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5335083008"/>
          <w:szCs w:val="23.20126533508300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070251465"/>
          <w:szCs w:val="23.2013607025146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2405090332"/>
          <w:szCs w:val="13.9208240509033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0502827965"/>
          <w:szCs w:val="23.201330502827965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070251465"/>
          <w:szCs w:val="23.20136070251465"/>
          <w:u w:val="none"/>
          <w:shd w:fill="auto" w:val="clear"/>
          <w:vertAlign w:val="subscript"/>
          <w:rtl w:val="0"/>
        </w:rPr>
        <w:t xml:space="preserve">lnut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966430664"/>
          <w:szCs w:val="13.9207496643066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  <w:rtl w:val="0"/>
        </w:rPr>
        <w:t xml:space="preserve">1th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087809245"/>
          <w:szCs w:val="23.200670878092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2526855469"/>
          <w:szCs w:val="13.920402526855469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087809245"/>
          <w:szCs w:val="23.20067087809245"/>
          <w:u w:val="none"/>
          <w:shd w:fill="auto" w:val="clear"/>
          <w:vertAlign w:val="superscript"/>
          <w:rtl w:val="0"/>
        </w:rPr>
        <w:t xml:space="preserve">inton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I-380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66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South Raymond 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3506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drain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6312866211"/>
          <w:szCs w:val="13.920736312866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  <w:rtl w:val="0"/>
        </w:rPr>
        <w:t xml:space="preserve">8th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Opposite 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346201579"/>
          <w:szCs w:val="24.00173346201579"/>
          <w:u w:val="none"/>
          <w:shd w:fill="auto" w:val="clear"/>
          <w:vertAlign w:val="subscript"/>
          <w:rtl w:val="0"/>
        </w:rPr>
        <w:t xml:space="preserve">Primary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Mitchell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20287068687"/>
          <w:szCs w:val="23.20082028706868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20287068687"/>
          <w:szCs w:val="23.200820287068687"/>
          <w:u w:val="none"/>
          <w:shd w:fill="auto" w:val="clear"/>
          <w:vertAlign w:val="superscript"/>
          <w:rtl w:val="0"/>
        </w:rPr>
        <w:t xml:space="preserve">t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31549072266"/>
          <w:szCs w:val="23.200931549072266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3023122152"/>
          <w:szCs w:val="23.20113023122152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61748758953"/>
          <w:szCs w:val="23.200961748758953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37635294598"/>
          <w:szCs w:val="23.200737635294598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3127746582"/>
          <w:szCs w:val="23.20073127746582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71285502117"/>
          <w:szCs w:val="23.200971285502117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0321044922"/>
          <w:szCs w:val="23.20110321044922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368174235"/>
          <w:szCs w:val="23.2013336817423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nar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7060343426"/>
          <w:szCs w:val="23.201367060343426"/>
          <w:u w:val="none"/>
          <w:shd w:fill="auto" w:val="clear"/>
          <w:vertAlign w:val="superscript"/>
          <w:rtl w:val="0"/>
        </w:rPr>
        <w:t xml:space="preserve">rnan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7060343426"/>
          <w:szCs w:val="23.201367060343426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7060343426"/>
          <w:szCs w:val="23.201367060343426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7060343426"/>
          <w:szCs w:val="23.201367060343426"/>
          <w:u w:val="none"/>
          <w:shd w:fill="auto" w:val="clear"/>
          <w:vertAlign w:val="superscript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20236206055"/>
          <w:szCs w:val="13.9208202362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4785766602"/>
          <w:szCs w:val="13.92101478576660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380493164"/>
          <w:szCs w:val="13.92099380493164"/>
          <w:u w:val="none"/>
          <w:shd w:fill="auto" w:val="clear"/>
          <w:vertAlign w:val="baseline"/>
          <w:rtl w:val="0"/>
        </w:rPr>
        <w:t xml:space="preserve">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82360839844"/>
          <w:szCs w:val="13.920982360839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136545817"/>
          <w:szCs w:val="23.20138136545817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368174235"/>
          <w:szCs w:val="23.20133368174235"/>
          <w:u w:val="none"/>
          <w:shd w:fill="auto" w:val="clear"/>
          <w:vertAlign w:val="superscript"/>
          <w:rtl w:val="0"/>
        </w:rPr>
        <w:t xml:space="preserve">le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5478922527"/>
          <w:szCs w:val="23.2016054789225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3287353516"/>
          <w:szCs w:val="13.920963287353516"/>
          <w:u w:val="none"/>
          <w:shd w:fill="auto" w:val="clear"/>
          <w:vertAlign w:val="baseline"/>
          <w:rtl w:val="0"/>
        </w:rPr>
        <w:t xml:space="preserve">Ind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5478922527"/>
          <w:szCs w:val="23.201605478922527"/>
          <w:u w:val="none"/>
          <w:shd w:fill="auto" w:val="clear"/>
          <w:vertAlign w:val="subscript"/>
          <w:rtl w:val="0"/>
        </w:rPr>
        <w:t xml:space="preserve">ian Creek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14th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10th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S Raymond Rd &amp; Dubuque Rd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S Canfield Rd &amp; I-380 off &amp; on Ramp W 18th St &amp; Washington St Franklin St &amp; Vinton St E Washburn Rd &amp; US 218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Raymond Black Hawk County Sheriff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Evansdale Iowa State Patrol Towing Company Elk Run Heights La Porte City Gilbertville Waterloo Public Works 5th St &amp; 14th St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INFORMATION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RESPONSE AGENCIES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a Porte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Franklin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daho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0426330566"/>
          <w:szCs w:val="13.92096042633056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  <w:rtl w:val="0"/>
        </w:rPr>
        <w:t xml:space="preserve">fayette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Dubuque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lk Run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ilbertville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I-380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66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68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3506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Evansdale Drive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South Raymond 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65 I-380/ HWY 20 Interchange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  <w:rtl w:val="0"/>
        </w:rPr>
        <w:t xml:space="preserve">1t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12606811523"/>
          <w:szCs w:val="13.92081260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7060343426"/>
          <w:szCs w:val="23.201367060343426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620574951"/>
          <w:szCs w:val="23.20155620574951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29320780437"/>
          <w:szCs w:val="23.201629320780437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5793100993"/>
          <w:szCs w:val="23.2016579310099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3362325035"/>
          <w:szCs w:val="23.201683362325035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bscript"/>
          <w:rtl w:val="0"/>
        </w:rPr>
        <w:t xml:space="preserve">in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o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I-380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66 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South Raymond 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  <w:rtl w:val="0"/>
        </w:rPr>
        <w:t xml:space="preserve">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3507 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966430664"/>
          <w:szCs w:val="13.9207496643066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bscript"/>
          <w:rtl w:val="0"/>
        </w:rPr>
        <w:t xml:space="preserve">Osage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1546020508"/>
          <w:szCs w:val="13.92038154602050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  <w:rtl w:val="0"/>
        </w:rPr>
        <w:t xml:space="preserve">er 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n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s 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2036437988"/>
          <w:szCs w:val="13.92039203643798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  <w:rtl w:val="0"/>
        </w:rPr>
        <w:t xml:space="preserve">a Porte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uR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Buchanan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k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210th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4213867188"/>
          <w:szCs w:val="13.920944213867188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  <w:rtl w:val="0"/>
        </w:rPr>
        <w:t xml:space="preserve">fayette 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perscript"/>
          <w:rtl w:val="0"/>
        </w:rPr>
        <w:t xml:space="preserve">Dubuque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Opposite 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346201579"/>
          <w:szCs w:val="24.00173346201579"/>
          <w:u w:val="none"/>
          <w:shd w:fill="auto" w:val="clear"/>
          <w:vertAlign w:val="subscript"/>
          <w:rtl w:val="0"/>
        </w:rPr>
        <w:t xml:space="preserve">Primary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ilbertville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d leifn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  <w:rtl w:val="0"/>
        </w:rPr>
        <w:t xml:space="preserve">10th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Brandon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75415039062"/>
          <w:szCs w:val="23.20167541503906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93669128418"/>
          <w:szCs w:val="13.9208936691284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3889465332"/>
          <w:szCs w:val="23.2016038894653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9448852539"/>
          <w:szCs w:val="23.20169448852539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8130696617"/>
          <w:szCs w:val="23.201688130696617"/>
          <w:u w:val="none"/>
          <w:shd w:fill="auto" w:val="clear"/>
          <w:vertAlign w:val="subscript"/>
          <w:rtl w:val="0"/>
        </w:rPr>
        <w:t xml:space="preserve">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75415039062"/>
          <w:szCs w:val="23.201675415039062"/>
          <w:u w:val="none"/>
          <w:shd w:fill="auto" w:val="clear"/>
          <w:vertAlign w:val="subscript"/>
          <w:rtl w:val="0"/>
        </w:rPr>
        <w:t xml:space="preserve">e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8th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 Washburn Rd &amp; US 218 4th St &amp; Commercial St S Canfield Rd &amp; Poyner Rd 5th St &amp; 14th St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Waterloo Public 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----Iowa State Patrol Towing Company ---- La Porte City Gilbertville ----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I-380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66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65 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3507 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I-380/ HWY 20 Interchange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South Raymond 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FREEWAY 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66 South Raymond Road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  <w:rtl w:val="0"/>
        </w:rPr>
        <w:t xml:space="preserve">Newell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I-380 Northbound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65 I-380/ HWY 20 Interchange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3508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ilbertville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East of US 20 exit at S Canfield Rd S Canfield Rd &amp; HWY 20 on &amp; off ramp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S Canfield Rd &amp; Dubuque Rd Dubuque Rd &amp; Raymond Rd 5th St &amp; 14th St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perscript"/>
          <w:rtl w:val="0"/>
        </w:rPr>
        <w:t xml:space="preserve">Sumner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o 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Willow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28819274902"/>
          <w:szCs w:val="13.92082881927490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5335083008"/>
          <w:szCs w:val="23.20126533508300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5335083008"/>
          <w:szCs w:val="23.201265335083008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59201049805"/>
          <w:szCs w:val="13.920759201049805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5335083008"/>
          <w:szCs w:val="23.201265335083008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136545817"/>
          <w:szCs w:val="23.20138136545817"/>
          <w:u w:val="none"/>
          <w:shd w:fill="auto" w:val="clear"/>
          <w:vertAlign w:val="subscript"/>
          <w:rtl w:val="0"/>
        </w:rPr>
        <w:t xml:space="preserve">ranklin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966430664"/>
          <w:szCs w:val="13.9207496643066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  <w:rtl w:val="0"/>
        </w:rPr>
        <w:t xml:space="preserve">1th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2526855469"/>
          <w:szCs w:val="13.920402526855469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087809245"/>
          <w:szCs w:val="23.20067087809245"/>
          <w:u w:val="none"/>
          <w:shd w:fill="auto" w:val="clear"/>
          <w:vertAlign w:val="superscript"/>
          <w:rtl w:val="0"/>
        </w:rPr>
        <w:t xml:space="preserve">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6312866211"/>
          <w:szCs w:val="13.920736312866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  <w:rtl w:val="0"/>
        </w:rPr>
        <w:t xml:space="preserve">8th 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drain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Mitchell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oPa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nar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4785766602"/>
          <w:szCs w:val="13.921014785766602"/>
          <w:u w:val="none"/>
          <w:shd w:fill="auto" w:val="clear"/>
          <w:vertAlign w:val="baseline"/>
          <w:rtl w:val="0"/>
        </w:rPr>
        <w:t xml:space="preserve">Ev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23336792"/>
          <w:szCs w:val="13.92096233367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55657958984"/>
          <w:szCs w:val="13.920955657958984"/>
          <w:u w:val="none"/>
          <w:shd w:fill="auto" w:val="clear"/>
          <w:vertAlign w:val="baseline"/>
          <w:rtl w:val="0"/>
        </w:rPr>
        <w:t xml:space="preserve">sd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11700948082"/>
          <w:szCs w:val="23.20151170094808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87587483726"/>
          <w:szCs w:val="23.20128758748372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5271199547"/>
          <w:szCs w:val="23.201335271199547"/>
          <w:u w:val="none"/>
          <w:shd w:fill="auto" w:val="clear"/>
          <w:vertAlign w:val="super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uRk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1546020508"/>
          <w:szCs w:val="13.92038154602050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vans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  <w:rtl w:val="0"/>
        </w:rPr>
        <w:t xml:space="preserve">Central 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95670572918"/>
          <w:szCs w:val="23.20139567057291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3740234375"/>
          <w:szCs w:val="13.9208374023437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95670572918"/>
          <w:szCs w:val="23.201395670572918"/>
          <w:u w:val="none"/>
          <w:shd w:fill="auto" w:val="clear"/>
          <w:vertAlign w:val="superscript"/>
          <w:rtl w:val="0"/>
        </w:rPr>
        <w:t xml:space="preserve">an Marnan 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346201579"/>
          <w:szCs w:val="24.0017334620157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Opposite 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346201579"/>
          <w:szCs w:val="24.00173346201579"/>
          <w:u w:val="none"/>
          <w:shd w:fill="auto" w:val="clear"/>
          <w:vertAlign w:val="subscript"/>
          <w:rtl w:val="0"/>
        </w:rPr>
        <w:t xml:space="preserve">Primary Local Detour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4213867188"/>
          <w:szCs w:val="13.920944213867188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  <w:rtl w:val="0"/>
        </w:rPr>
        <w:t xml:space="preserve">fayette 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396306355797"/>
          <w:szCs w:val="19.20139630635579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396306355797"/>
          <w:szCs w:val="19.201396306355797"/>
          <w:u w:val="none"/>
          <w:shd w:fill="auto" w:val="clear"/>
          <w:vertAlign w:val="superscript"/>
          <w:rtl w:val="0"/>
        </w:rPr>
        <w:t xml:space="preserve">NEXT SEGMENT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7.44705963134766"/>
          <w:szCs w:val="97.44705963134766"/>
          <w:u w:val="none"/>
          <w:shd w:fill="auto" w:val="clear"/>
          <w:vertAlign w:val="baseline"/>
          <w:rtl w:val="0"/>
        </w:rPr>
        <w:t xml:space="preserve"> ̄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leifna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  <w:rtl w:val="0"/>
        </w:rPr>
        <w:t xml:space="preserve">10th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Raymond Black Hawk County E.M.A.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Evansdale Iowa State Patrol Towing Company Elk Run Heights La Porte City Gilbertville Waterloo Public 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ccoy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Dubuque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FREEWAY Iowa DIVERSION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66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3508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South Raymond 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I-380 Northbound 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Exit 65 I-380/ HWY 20 Interchange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4.8119354248047"/>
          <w:szCs w:val="164.81193542480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Fayette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4.8119354248047"/>
          <w:szCs w:val="164.8119354248047"/>
          <w:u w:val="none"/>
          <w:shd w:fill="auto" w:val="clear"/>
          <w:vertAlign w:val="subscript"/>
          <w:rtl w:val="0"/>
        </w:rPr>
        <w:t xml:space="preserve"> ̄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Buchanan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INFORMATION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AGENCIES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Bremer 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Tama 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Benton 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North/ HWY 20 West HWY 218 North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63969421387"/>
          <w:szCs w:val="13.920763969421387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  <w:rtl w:val="0"/>
        </w:rPr>
        <w:t xml:space="preserve">ark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8050740562"/>
          <w:szCs w:val="23.20127805074056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66830444336"/>
          <w:szCs w:val="13.92076683044433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8050740562"/>
          <w:szCs w:val="23.201278050740562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63969421387"/>
          <w:szCs w:val="13.920763969421387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136545817"/>
          <w:szCs w:val="23.2013813654581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28819274902"/>
          <w:szCs w:val="13.92082881927490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136545817"/>
          <w:szCs w:val="23.20138136545817"/>
          <w:u w:val="none"/>
          <w:shd w:fill="auto" w:val="clear"/>
          <w:vertAlign w:val="subscript"/>
          <w:rtl w:val="0"/>
        </w:rPr>
        <w:t xml:space="preserve">ranklin 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o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56475830078"/>
          <w:szCs w:val="13.92085647583007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  <w:rtl w:val="0"/>
        </w:rPr>
        <w:t xml:space="preserve">rd 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Williston 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0426330566"/>
          <w:szCs w:val="13.92096042633056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  <w:rtl w:val="0"/>
        </w:rPr>
        <w:t xml:space="preserve">fay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  <w:rtl w:val="0"/>
        </w:rPr>
        <w:t xml:space="preserve">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5739440918"/>
          <w:szCs w:val="13.92101573944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5739440918"/>
          <w:szCs w:val="13.921015739440918"/>
          <w:u w:val="none"/>
          <w:shd w:fill="auto" w:val="clear"/>
          <w:vertAlign w:val="baseline"/>
          <w:rtl w:val="0"/>
        </w:rPr>
        <w:t xml:space="preserve">San Marnan 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ilbertville 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4789276123"/>
          <w:szCs w:val="13.92084789276123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56475830078"/>
          <w:szCs w:val="13.92085647583007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1315460205"/>
          <w:szCs w:val="23.2014131546020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1315460205"/>
          <w:szCs w:val="23.20141315460205"/>
          <w:u w:val="none"/>
          <w:shd w:fill="auto" w:val="clear"/>
          <w:vertAlign w:val="subscript"/>
          <w:rtl w:val="0"/>
        </w:rPr>
        <w:t xml:space="preserve">ellington 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3745625816"/>
          <w:szCs w:val="23.20126374562581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58247375488"/>
          <w:szCs w:val="13.92075824737548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3745625816"/>
          <w:szCs w:val="23.201263745625816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7986857098"/>
          <w:szCs w:val="23.20134798685709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08792114258"/>
          <w:szCs w:val="13.92080879211425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7986857098"/>
          <w:szCs w:val="23.201347986857098"/>
          <w:u w:val="none"/>
          <w:shd w:fill="auto" w:val="clear"/>
          <w:vertAlign w:val="subscript"/>
          <w:rtl w:val="0"/>
        </w:rPr>
        <w:t xml:space="preserve">ommercial 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drain 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5478922527"/>
          <w:szCs w:val="23.2016054789225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3287353516"/>
          <w:szCs w:val="13.920963287353516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5478922527"/>
          <w:szCs w:val="23.201605478922527"/>
          <w:u w:val="none"/>
          <w:shd w:fill="auto" w:val="clear"/>
          <w:vertAlign w:val="subscript"/>
          <w:rtl w:val="0"/>
        </w:rPr>
        <w:t xml:space="preserve">dian Creek 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 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14th 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10th 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Schrock 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S Raymond Rd &amp; Dubuque Rd Franklin St &amp; Dubuque Rd Franklin St &amp; Vinton St W 18th St &amp; Washington St 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Raymond Black Hawk County E.M.A. 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Evansdale Iowa State Patrol Towing Company Elk Run Heights La Porte City Gilbertville Waterloo Public Works 5th St &amp; 14th St 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1th 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Willow 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087809245"/>
          <w:szCs w:val="23.200670878092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uRk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2526855469"/>
          <w:szCs w:val="13.920402526855469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087809245"/>
          <w:szCs w:val="23.20067087809245"/>
          <w:u w:val="none"/>
          <w:shd w:fill="auto" w:val="clear"/>
          <w:vertAlign w:val="superscript"/>
          <w:rtl w:val="0"/>
        </w:rPr>
        <w:t xml:space="preserve">inton 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6312866211"/>
          <w:szCs w:val="13.920736312866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  <w:rtl w:val="0"/>
        </w:rPr>
        <w:t xml:space="preserve">8th 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Mitchell 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9935913086"/>
          <w:szCs w:val="13.92094993591308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ubuq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ue 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troPa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07707214355"/>
          <w:szCs w:val="23.200907707214355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86908467613"/>
          <w:szCs w:val="23.200786908467613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32866923016"/>
          <w:szCs w:val="23.200732866923016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37635294598"/>
          <w:szCs w:val="23.200737635294598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63338216148"/>
          <w:szCs w:val="23.200963338216148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00031534832"/>
          <w:szCs w:val="23.201100031534832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00031534832"/>
          <w:szCs w:val="23.201100031534832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63338216148"/>
          <w:szCs w:val="23.200963338216148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nar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1828715008"/>
          <w:szCs w:val="23.20137182871500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380493164"/>
          <w:szCs w:val="13.9209938049316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78546142578"/>
          <w:szCs w:val="13.92097854614257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56475830078"/>
          <w:szCs w:val="13.92085647583007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2891337077"/>
          <w:szCs w:val="23.20132891337077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368174235"/>
          <w:szCs w:val="23.20133368174235"/>
          <w:u w:val="none"/>
          <w:shd w:fill="auto" w:val="clear"/>
          <w:vertAlign w:val="superscript"/>
          <w:rtl w:val="0"/>
        </w:rPr>
        <w:t xml:space="preserve">sda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659708659"/>
          <w:szCs w:val="23.20137659708659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1828715008"/>
          <w:szCs w:val="23.201371828715008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North/ HWY 20 West HWY 218 North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27.201964060465496"/>
          <w:szCs w:val="27.201964060465496"/>
          <w:u w:val="none"/>
          <w:shd w:fill="auto" w:val="clear"/>
          <w:vertAlign w:val="superscript"/>
          <w:rtl w:val="0"/>
        </w:rPr>
        <w:t xml:space="preserve">Bremer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Hawk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Tama Benton 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 I-380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368174235"/>
          <w:szCs w:val="23.2013336817423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0020904541"/>
          <w:szCs w:val="13.92080020904541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368174235"/>
          <w:szCs w:val="23.20133368174235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Williston 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Williston 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l 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lab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t1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0983988444"/>
          <w:szCs w:val="23.2013098398844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5989990234"/>
          <w:szCs w:val="23.201045989990234"/>
          <w:u w:val="none"/>
          <w:shd w:fill="auto" w:val="clear"/>
          <w:vertAlign w:val="superscript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64380645752"/>
          <w:szCs w:val="13.9206438064575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73010762535"/>
          <w:szCs w:val="23.201073010762535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7936859131"/>
          <w:szCs w:val="23.20107936859131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27323913574"/>
          <w:szCs w:val="23.201327323913574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1828715008"/>
          <w:szCs w:val="23.20137182871500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6133829754"/>
          <w:szCs w:val="23.201386133829754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51301574707"/>
          <w:szCs w:val="23.201451301574707"/>
          <w:u w:val="none"/>
          <w:shd w:fill="auto" w:val="clear"/>
          <w:vertAlign w:val="sub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0375366211"/>
          <w:szCs w:val="23.20150375366211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2954915367"/>
          <w:szCs w:val="23.201382954915367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0983988444"/>
          <w:szCs w:val="23.20130983988444"/>
          <w:u w:val="none"/>
          <w:shd w:fill="auto" w:val="clear"/>
          <w:vertAlign w:val="subscript"/>
          <w:rtl w:val="0"/>
        </w:rPr>
        <w:t xml:space="preserve">le 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l labmi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  <w:rtl w:val="0"/>
        </w:rPr>
        <w:t xml:space="preserve">San Marnan San Marnan 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4785766602"/>
          <w:szCs w:val="13.921014785766602"/>
          <w:u w:val="none"/>
          <w:shd w:fill="auto" w:val="clear"/>
          <w:vertAlign w:val="baseline"/>
          <w:rtl w:val="0"/>
        </w:rPr>
        <w:t xml:space="preserve">Evansdale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943311055504"/>
          <w:szCs w:val="19.20094331105550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5659866333"/>
          <w:szCs w:val="11.5205659866333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943311055504"/>
          <w:szCs w:val="19.200943311055504"/>
          <w:u w:val="none"/>
          <w:shd w:fill="auto" w:val="clear"/>
          <w:vertAlign w:val="subscript"/>
          <w:rtl w:val="0"/>
        </w:rPr>
        <w:t xml:space="preserve">EXT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943311055504"/>
          <w:szCs w:val="19.200943311055504"/>
          <w:u w:val="none"/>
          <w:shd w:fill="auto" w:val="clear"/>
          <w:vertAlign w:val="subscript"/>
          <w:rtl w:val="0"/>
        </w:rPr>
        <w:t xml:space="preserve">SEGMENT 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Hawk 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n uR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88633728027"/>
          <w:szCs w:val="23.2008886337280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42581176758"/>
          <w:szCs w:val="13.92044258117675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37635294598"/>
          <w:szCs w:val="23.200737635294598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40950012207"/>
          <w:szCs w:val="23.200840950012207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er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12747192383"/>
          <w:szCs w:val="23.201112747192383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73010762535"/>
          <w:szCs w:val="23.201073010762535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88633728027"/>
          <w:szCs w:val="23.200888633728027"/>
          <w:u w:val="none"/>
          <w:shd w:fill="auto" w:val="clear"/>
          <w:vertAlign w:val="superscript"/>
          <w:rtl w:val="0"/>
        </w:rPr>
        <w:t xml:space="preserve">t 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nomma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5167541504"/>
          <w:szCs w:val="13.92094516754150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Mitchell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Mitchell 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8162434898"/>
          <w:szCs w:val="23.20065816243489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4897460938"/>
          <w:szCs w:val="13.92039489746093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8162434898"/>
          <w:szCs w:val="23.200658162434898"/>
          <w:u w:val="none"/>
          <w:shd w:fill="auto" w:val="clear"/>
          <w:vertAlign w:val="subscript"/>
          <w:rtl w:val="0"/>
        </w:rPr>
        <w:t xml:space="preserve">vans </w:t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527923584"/>
          <w:szCs w:val="23.2015752792358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5167541504"/>
          <w:szCs w:val="13.92094516754150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527923584"/>
          <w:szCs w:val="23.20157527923584"/>
          <w:u w:val="none"/>
          <w:shd w:fill="auto" w:val="clear"/>
          <w:vertAlign w:val="subscript"/>
          <w:rtl w:val="0"/>
        </w:rPr>
        <w:t xml:space="preserve">uubbuuqquue e </w:t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10886128746"/>
          <w:szCs w:val="23.20091088612874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621871948242"/>
          <w:szCs w:val="13.92062187194824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731587728"/>
          <w:szCs w:val="23.20108731587728"/>
          <w:u w:val="none"/>
          <w:shd w:fill="auto" w:val="clear"/>
          <w:vertAlign w:val="superscript"/>
          <w:rtl w:val="0"/>
        </w:rPr>
        <w:t xml:space="preserve">iver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28641764324"/>
          <w:szCs w:val="23.2011286417643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28641764324"/>
          <w:szCs w:val="23.201128641764324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47443644207"/>
          <w:szCs w:val="23.200947443644207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10886128746"/>
          <w:szCs w:val="23.200910886128746"/>
          <w:u w:val="none"/>
          <w:shd w:fill="auto" w:val="clear"/>
          <w:vertAlign w:val="superscript"/>
          <w:rtl w:val="0"/>
        </w:rPr>
        <w:t xml:space="preserve">t 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2891337077"/>
          <w:szCs w:val="23.2013289133707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715637207"/>
          <w:szCs w:val="13.92100715637207"/>
          <w:u w:val="none"/>
          <w:shd w:fill="auto" w:val="clear"/>
          <w:vertAlign w:val="baseline"/>
          <w:rtl w:val="0"/>
        </w:rPr>
        <w:t xml:space="preserve">Ev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75549316406"/>
          <w:szCs w:val="13.92087554931640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3418172203"/>
          <w:szCs w:val="23.201373418172203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5271199547"/>
          <w:szCs w:val="23.201335271199547"/>
          <w:u w:val="none"/>
          <w:shd w:fill="auto" w:val="clear"/>
          <w:vertAlign w:val="superscript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2891337077"/>
          <w:szCs w:val="23.20132891337077"/>
          <w:u w:val="none"/>
          <w:shd w:fill="auto" w:val="clear"/>
          <w:vertAlign w:val="superscript"/>
          <w:rtl w:val="0"/>
        </w:rPr>
        <w:t xml:space="preserve">le </w:t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47715250652"/>
          <w:szCs w:val="23.20114771525065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yekwa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68862915039"/>
          <w:szCs w:val="13.9206886291503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47715250652"/>
          <w:szCs w:val="23.201147715250652"/>
          <w:u w:val="none"/>
          <w:shd w:fill="auto" w:val="clear"/>
          <w:vertAlign w:val="subscript"/>
          <w:rtl w:val="0"/>
        </w:rPr>
        <w:t xml:space="preserve">a Porte </w:t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Washington St &amp; E San Marnan Dr US 218 &amp; Washburn Rd Washburn Rd &amp; Hawkeye Rd Hawkeye Rd &amp; US 20 </w:t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troPa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troPa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0426330566"/>
          <w:szCs w:val="13.92096042633056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s </w:t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  <w:rtl w:val="0"/>
        </w:rPr>
        <w:t xml:space="preserve">fayette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nav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nad </w:t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9935913086"/>
          <w:szCs w:val="13.92094993591308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fayette </w:t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95670572918"/>
          <w:szCs w:val="23.20139567057291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220957438152"/>
          <w:szCs w:val="26.401220957438152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220957438152"/>
          <w:szCs w:val="26.401220957438152"/>
          <w:u w:val="none"/>
          <w:shd w:fill="auto" w:val="clear"/>
          <w:vertAlign w:val="superscript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12559000651"/>
          <w:szCs w:val="26.40112559000651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12559000651"/>
          <w:szCs w:val="26.40112559000651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4520263672"/>
          <w:szCs w:val="23.200664520263672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1341349285"/>
          <w:szCs w:val="23.200661341349285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4057006836"/>
          <w:szCs w:val="23.200674057006836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087809245"/>
          <w:szCs w:val="23.20067087809245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4717203776"/>
          <w:szCs w:val="23.20074717203776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538848876953"/>
          <w:szCs w:val="26.401538848876953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538848876953"/>
          <w:szCs w:val="26.401538848876953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3883972168"/>
          <w:szCs w:val="15.8411388397216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13883972168"/>
          <w:szCs w:val="15.8411388397216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00692749023"/>
          <w:szCs w:val="15.84110069274902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100692749023"/>
          <w:szCs w:val="15.84110069274902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073036193848"/>
          <w:szCs w:val="15.84107303619384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073036193848"/>
          <w:szCs w:val="15.841073036193848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4400533043"/>
          <w:szCs w:val="23.20104440053304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003957113"/>
          <w:szCs w:val="23.20134003957113"/>
          <w:u w:val="none"/>
          <w:shd w:fill="auto" w:val="clear"/>
          <w:vertAlign w:val="sub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454437256"/>
          <w:szCs w:val="23.20138454437256"/>
          <w:u w:val="none"/>
          <w:shd w:fill="auto" w:val="clear"/>
          <w:vertAlign w:val="subscript"/>
          <w:rtl w:val="0"/>
        </w:rPr>
        <w:t xml:space="preserve">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95670572918"/>
          <w:szCs w:val="23.201395670572918"/>
          <w:u w:val="none"/>
          <w:shd w:fill="auto" w:val="clear"/>
          <w:vertAlign w:val="subscript"/>
          <w:rtl w:val="0"/>
        </w:rPr>
        <w:t xml:space="preserve">e 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occ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966430664"/>
          <w:szCs w:val="13.9207496643066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bscript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Raymond Black Hawk County E.M.A. 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Evansdale Iowa State Patrol Towing Company Elk Run Heights La Porte City Gilbertville Waterloo Public 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 I-380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27.201964060465496"/>
          <w:szCs w:val="27.201964060465496"/>
          <w:u w:val="none"/>
          <w:shd w:fill="auto" w:val="clear"/>
          <w:vertAlign w:val="superscript"/>
          <w:rtl w:val="0"/>
        </w:rPr>
        <w:t xml:space="preserve">Bremer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Hawk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Tama Benton </w:t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South/ HWY 20 East 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 NB/SB Merge Split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659708659"/>
          <w:szCs w:val="23.2013765970865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25958251953"/>
          <w:szCs w:val="13.92082595825195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659708659"/>
          <w:szCs w:val="23.20137659708659"/>
          <w:u w:val="none"/>
          <w:shd w:fill="auto" w:val="clear"/>
          <w:vertAlign w:val="subscript"/>
          <w:rtl w:val="0"/>
        </w:rPr>
        <w:t xml:space="preserve">roadway 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Donald 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dhao 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Parker 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  <w:rtl w:val="0"/>
        </w:rPr>
        <w:t xml:space="preserve">Newell 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63969421387"/>
          <w:szCs w:val="13.920763969421387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3745625816"/>
          <w:szCs w:val="23.20126374562581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58247375488"/>
          <w:szCs w:val="13.92075824737548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3745625816"/>
          <w:szCs w:val="23.201263745625816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1546020508"/>
          <w:szCs w:val="13.92038154602050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vans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  <w:rtl w:val="0"/>
        </w:rPr>
        <w:t xml:space="preserve">Central 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Conger 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Sumner </w:t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Willow </w:t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3362325035"/>
          <w:szCs w:val="23.20168336232503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7173461914"/>
          <w:szCs w:val="13.920871734619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86269632976"/>
          <w:szCs w:val="23.201486269632976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21237691246"/>
          <w:szCs w:val="23.201521237691246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37268066406"/>
          <w:szCs w:val="23.201637268066406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177286784"/>
          <w:szCs w:val="23.20168177286784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7467753094"/>
          <w:szCs w:val="23.201667467753094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269938151"/>
          <w:szCs w:val="23.20166269938151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3362325035"/>
          <w:szCs w:val="23.201683362325035"/>
          <w:u w:val="none"/>
          <w:shd w:fill="auto" w:val="clear"/>
          <w:vertAlign w:val="subscript"/>
          <w:rtl w:val="0"/>
        </w:rPr>
        <w:t xml:space="preserve">ld 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63969421387"/>
          <w:szCs w:val="13.920763969421387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  <w:rtl w:val="0"/>
        </w:rPr>
        <w:t xml:space="preserve">ark 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3rd 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56475830078"/>
          <w:szCs w:val="13.92085647583007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nar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San Marnan 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5989990234"/>
          <w:szCs w:val="23.20104598999023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16421508789"/>
          <w:szCs w:val="13.920816421508789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070251465"/>
          <w:szCs w:val="23.20136070251465"/>
          <w:u w:val="none"/>
          <w:shd w:fill="auto" w:val="clear"/>
          <w:vertAlign w:val="subscript"/>
          <w:rtl w:val="0"/>
        </w:rPr>
        <w:t xml:space="preserve">ommercial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5989990234"/>
          <w:szCs w:val="23.201045989990234"/>
          <w:u w:val="none"/>
          <w:shd w:fill="auto" w:val="clear"/>
          <w:vertAlign w:val="superscript"/>
          <w:rtl w:val="0"/>
        </w:rPr>
        <w:t xml:space="preserve">t 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Williston </w:t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368174235"/>
          <w:szCs w:val="23.2013336817423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4785766602"/>
          <w:szCs w:val="13.92101478576660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715637207"/>
          <w:szCs w:val="13.92100715637207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73777770996"/>
          <w:szCs w:val="13.92097377777099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53750610352"/>
          <w:szCs w:val="13.920953750610352"/>
          <w:u w:val="none"/>
          <w:shd w:fill="auto" w:val="clear"/>
          <w:vertAlign w:val="baseline"/>
          <w:rtl w:val="0"/>
        </w:rPr>
        <w:t xml:space="preserve">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9117380778"/>
          <w:szCs w:val="23.20159117380778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2891337077"/>
          <w:szCs w:val="23.20132891337077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5271199547"/>
          <w:szCs w:val="23.201335271199547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368174235"/>
          <w:szCs w:val="23.20133368174235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Schrock 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Hawkeye Rd &amp; US-20 E 4th St &amp; Commerical St 5th St &amp; 14th 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Franklin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2526855469"/>
          <w:szCs w:val="13.920402526855469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087809245"/>
          <w:szCs w:val="23.20067087809245"/>
          <w:u w:val="none"/>
          <w:shd w:fill="auto" w:val="clear"/>
          <w:vertAlign w:val="superscript"/>
          <w:rtl w:val="0"/>
        </w:rPr>
        <w:t xml:space="preserve">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6312866211"/>
          <w:szCs w:val="13.920736312866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  <w:rtl w:val="0"/>
        </w:rPr>
        <w:t xml:space="preserve">8th 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drain 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Osage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5989990234"/>
          <w:szCs w:val="23.201045989990234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5989990234"/>
          <w:szCs w:val="23.201045989990234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5989990234"/>
          <w:szCs w:val="23.201045989990234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Mitchell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5989990234"/>
          <w:szCs w:val="23.201045989990234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2036437988"/>
          <w:szCs w:val="13.92039203643798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5989990234"/>
          <w:szCs w:val="23.20104598999023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5989990234"/>
          <w:szCs w:val="23.201045989990234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62759399414"/>
          <w:szCs w:val="13.9206275939941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4213867188"/>
          <w:szCs w:val="13.920944213867188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  <w:rtl w:val="0"/>
        </w:rPr>
        <w:t xml:space="preserve">fayette 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  <w:rtl w:val="0"/>
        </w:rPr>
        <w:t xml:space="preserve">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5360717773"/>
          <w:szCs w:val="13.920385360717773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nom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 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leif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h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10th 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Raymond Black Hawk County Sheriff </w:t>
      </w:r>
    </w:p>
    <w:p w:rsidR="00000000" w:rsidDel="00000000" w:rsidP="00000000" w:rsidRDefault="00000000" w:rsidRPr="00000000" w14:paraId="000004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</w:t>
      </w:r>
    </w:p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Evansdale Iowa State Patrol Towing Company Elk Run Heights La Porte City Gilbertville Waterloo Public 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ccoy </w:t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lk Run </w:t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ilbertville </w:t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4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Dubuque </w:t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 I-380 South/ HWY 20 East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5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5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5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5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5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5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5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4.8119354248047"/>
          <w:szCs w:val="164.81193542480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Fayette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4.8119354248047"/>
          <w:szCs w:val="164.8119354248047"/>
          <w:u w:val="none"/>
          <w:shd w:fill="auto" w:val="clear"/>
          <w:vertAlign w:val="subscript"/>
          <w:rtl w:val="0"/>
        </w:rPr>
        <w:t xml:space="preserve"> ̄ 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Buchanan </w:t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INFORMATION 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AGENCIES </w:t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Bremer </w:t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Tama </w:t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Benton </w:t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 HWY 20 West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46533203125"/>
          <w:szCs w:val="23.20144653320312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633697509766"/>
          <w:szCs w:val="11.52063369750976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056162516277"/>
          <w:szCs w:val="19.201056162516277"/>
          <w:u w:val="none"/>
          <w:shd w:fill="auto" w:val="clear"/>
          <w:vertAlign w:val="subscript"/>
          <w:rtl w:val="0"/>
        </w:rPr>
        <w:t xml:space="preserve">EXT SEGMENT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1546020508"/>
          <w:szCs w:val="13.92038154602050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01162719727"/>
          <w:szCs w:val="13.920801162719727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5271199547"/>
          <w:szCs w:val="23.201335271199547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2891337077"/>
          <w:szCs w:val="23.20132891337077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67919921875"/>
          <w:szCs w:val="13.920867919921875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19376627605"/>
          <w:szCs w:val="23.201319376627605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46533203125"/>
          <w:szCs w:val="23.201446533203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0367024742"/>
          <w:szCs w:val="23.201230367024742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46533203125"/>
          <w:szCs w:val="23.201446533203125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15518697105"/>
          <w:szCs w:val="23.20081551869710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85590616863"/>
          <w:szCs w:val="23.200985590616863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9803466797"/>
          <w:szCs w:val="23.20079803466797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15518697105"/>
          <w:szCs w:val="23.200815518697105"/>
          <w:u w:val="none"/>
          <w:shd w:fill="auto" w:val="clear"/>
          <w:vertAlign w:val="superscript"/>
          <w:rtl w:val="0"/>
        </w:rPr>
        <w:t xml:space="preserve">t 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k Run </w:t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nomma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Schrock </w:t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l </w:t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lab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64791870117"/>
          <w:szCs w:val="23.20086479187011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Mitchell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T9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504570007324"/>
          <w:szCs w:val="13.9205045700073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69831848145"/>
          <w:szCs w:val="23.201069831848145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ver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0430908203"/>
          <w:szCs w:val="23.201160430908203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7142130534"/>
          <w:szCs w:val="23.20107142130534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18833414715"/>
          <w:szCs w:val="23.200918833414715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64791870117"/>
          <w:szCs w:val="23.200864791870117"/>
          <w:u w:val="none"/>
          <w:shd w:fill="auto" w:val="clear"/>
          <w:vertAlign w:val="superscript"/>
          <w:rtl w:val="0"/>
        </w:rPr>
        <w:t xml:space="preserve">t </w:t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7986857098"/>
          <w:szCs w:val="23.2013479868570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5739440918"/>
          <w:szCs w:val="13.921015739440918"/>
          <w:u w:val="none"/>
          <w:shd w:fill="auto" w:val="clear"/>
          <w:vertAlign w:val="baseline"/>
          <w:rtl w:val="0"/>
        </w:rPr>
        <w:t xml:space="preserve">San Marnan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08792114258"/>
          <w:szCs w:val="13.92080879211425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7986857098"/>
          <w:szCs w:val="23.201347986857098"/>
          <w:u w:val="none"/>
          <w:shd w:fill="auto" w:val="clear"/>
          <w:vertAlign w:val="superscript"/>
          <w:rtl w:val="0"/>
        </w:rPr>
        <w:t xml:space="preserve">vansdale </w:t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5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5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 San Marnan Dr &amp; US 218 E San Marnan Dr &amp; Hawkeye Rd Hawkeye Rd &amp; E Washburn Rd </w:t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5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  <w:rtl w:val="0"/>
        </w:rPr>
        <w:t xml:space="preserve">troPa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5360717773"/>
          <w:szCs w:val="13.92038536071777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836817423504"/>
          <w:szCs w:val="19.20083681742350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502090454102"/>
          <w:szCs w:val="11.52050209045410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836817423504"/>
          <w:szCs w:val="19.200836817423504"/>
          <w:u w:val="none"/>
          <w:shd w:fill="auto" w:val="clear"/>
          <w:vertAlign w:val="subscript"/>
          <w:rtl w:val="0"/>
        </w:rPr>
        <w:t xml:space="preserve">EXT SEGMENT </w:t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141484578453"/>
          <w:szCs w:val="26.40114148457845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226272583"/>
          <w:szCs w:val="15.841122627258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1226272583"/>
          <w:szCs w:val="15.8411226272583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056823730469"/>
          <w:szCs w:val="15.84105682373046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056823730469"/>
          <w:szCs w:val="15.841056823730469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0970039367676"/>
          <w:szCs w:val="15.84097003936767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0970039367676"/>
          <w:szCs w:val="15.84097003936767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267051696777"/>
          <w:szCs w:val="26.401267051696777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267051696777"/>
          <w:szCs w:val="26.401267051696777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1017481486"/>
          <w:szCs w:val="26.401101748148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1017481486"/>
          <w:szCs w:val="26.4011017481486"/>
          <w:u w:val="none"/>
          <w:shd w:fill="auto" w:val="clear"/>
          <w:vertAlign w:val="superscript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141484578453"/>
          <w:szCs w:val="26.40114148457845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141484578453"/>
          <w:szCs w:val="26.401141484578453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5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5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5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49304707847"/>
          <w:szCs w:val="23.2011493047078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689582824707"/>
          <w:szCs w:val="13.920689582824707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49304707847"/>
          <w:szCs w:val="23.201149304707847"/>
          <w:u w:val="none"/>
          <w:shd w:fill="auto" w:val="clear"/>
          <w:vertAlign w:val="subscript"/>
          <w:rtl w:val="0"/>
        </w:rPr>
        <w:t xml:space="preserve">a Porte </w:t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5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5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Raymond Black Hawk County Sheriff </w:t>
      </w:r>
    </w:p>
    <w:p w:rsidR="00000000" w:rsidDel="00000000" w:rsidP="00000000" w:rsidRDefault="00000000" w:rsidRPr="00000000" w14:paraId="000005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</w:t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Evansdale Iowa State Patrol Towing Company Elk Run Heights La Porte City Gilbertville Waterloo Public 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5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5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5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awkeye </w:t>
      </w:r>
    </w:p>
    <w:p w:rsidR="00000000" w:rsidDel="00000000" w:rsidP="00000000" w:rsidRDefault="00000000" w:rsidRPr="00000000" w14:paraId="000005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966430664"/>
          <w:szCs w:val="13.9207496643066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bscript"/>
          <w:rtl w:val="0"/>
        </w:rPr>
        <w:t xml:space="preserve">18 </w:t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9935913086"/>
          <w:szCs w:val="13.92094993591308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ubuque </w:t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0426330566"/>
          <w:szCs w:val="13.92096042633056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  <w:rtl w:val="0"/>
        </w:rPr>
        <w:t xml:space="preserve">fayette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nav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5135396324"/>
          <w:szCs w:val="23.20123513539632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Gilbert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nar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1081237793"/>
          <w:szCs w:val="13.92074108123779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5135396324"/>
          <w:szCs w:val="23.201235135396324"/>
          <w:u w:val="none"/>
          <w:shd w:fill="auto" w:val="clear"/>
          <w:vertAlign w:val="subscript"/>
          <w:rtl w:val="0"/>
        </w:rPr>
        <w:t xml:space="preserve">ilbertville </w:t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ccoy </w:t>
      </w:r>
    </w:p>
    <w:p w:rsidR="00000000" w:rsidDel="00000000" w:rsidP="00000000" w:rsidRDefault="00000000" w:rsidRPr="00000000" w14:paraId="000005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5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 HWY 20 West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5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5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5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5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5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5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5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5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5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5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5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5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5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5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5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5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5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5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DunkertonAirline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56475830078"/>
          <w:szCs w:val="13.920856475830078"/>
          <w:u w:val="none"/>
          <w:shd w:fill="auto" w:val="clear"/>
          <w:vertAlign w:val="baseline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3rd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otr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Donald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h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  <w:rtl w:val="0"/>
        </w:rPr>
        <w:t xml:space="preserve">Conger </w:t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6724853516"/>
          <w:szCs w:val="23.20123672485351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203491211"/>
          <w:szCs w:val="13.92074203491211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6724853516"/>
          <w:szCs w:val="23.201236724853516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34677124023"/>
          <w:szCs w:val="13.92093467712402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7795206707"/>
          <w:szCs w:val="23.201557795206707"/>
          <w:u w:val="none"/>
          <w:shd w:fill="auto" w:val="clear"/>
          <w:vertAlign w:val="subscript"/>
          <w:rtl w:val="0"/>
        </w:rPr>
        <w:t xml:space="preserve">afaye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527923584"/>
          <w:szCs w:val="23.20157527923584"/>
          <w:u w:val="none"/>
          <w:shd w:fill="auto" w:val="clear"/>
          <w:vertAlign w:val="subscript"/>
          <w:rtl w:val="0"/>
        </w:rPr>
        <w:t xml:space="preserve">Dubuqu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7795206707"/>
          <w:szCs w:val="23.201557795206707"/>
          <w:u w:val="none"/>
          <w:shd w:fill="auto" w:val="clear"/>
          <w:vertAlign w:val="subscript"/>
          <w:rtl w:val="0"/>
        </w:rPr>
        <w:t xml:space="preserve">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527923584"/>
          <w:szCs w:val="23.20157527923584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Schrock </w:t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5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5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5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daho </w:t>
      </w:r>
    </w:p>
    <w:p w:rsidR="00000000" w:rsidDel="00000000" w:rsidP="00000000" w:rsidRDefault="00000000" w:rsidRPr="00000000" w14:paraId="000005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5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5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Eastbound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20 HWY 218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5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5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5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5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5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5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5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027552286785"/>
          <w:szCs w:val="19.20102755228678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61653137207"/>
          <w:szCs w:val="11.52061653137207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027552286785"/>
          <w:szCs w:val="19.201027552286785"/>
          <w:u w:val="none"/>
          <w:shd w:fill="auto" w:val="clear"/>
          <w:vertAlign w:val="subscript"/>
          <w:rtl w:val="0"/>
        </w:rPr>
        <w:t xml:space="preserve">EXT SEGMENT </w:t>
      </w:r>
    </w:p>
    <w:p w:rsidR="00000000" w:rsidDel="00000000" w:rsidP="00000000" w:rsidRDefault="00000000" w:rsidRPr="00000000" w14:paraId="000005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0426330566"/>
          <w:szCs w:val="13.92096042633056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  <w:rtl w:val="0"/>
        </w:rPr>
        <w:t xml:space="preserve">fayette </w:t>
      </w:r>
    </w:p>
    <w:p w:rsidR="00000000" w:rsidDel="00000000" w:rsidP="00000000" w:rsidRDefault="00000000" w:rsidRPr="00000000" w14:paraId="000005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5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5739440918"/>
          <w:szCs w:val="13.92101573944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5739440918"/>
          <w:szCs w:val="13.921015739440918"/>
          <w:u w:val="none"/>
          <w:shd w:fill="auto" w:val="clear"/>
          <w:vertAlign w:val="baseline"/>
          <w:rtl w:val="0"/>
        </w:rPr>
        <w:t xml:space="preserve">San Marnan </w:t>
      </w:r>
    </w:p>
    <w:p w:rsidR="00000000" w:rsidDel="00000000" w:rsidP="00000000" w:rsidRDefault="00000000" w:rsidRPr="00000000" w14:paraId="000005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5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22283935547"/>
          <w:szCs w:val="23.201122283935547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2650909424"/>
          <w:szCs w:val="23.20072650909424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1579030355"/>
          <w:szCs w:val="23.20101579030355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731587728"/>
          <w:szCs w:val="23.20108731587728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r 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5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64153035484"/>
          <w:szCs w:val="23.20156415303548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2526855469"/>
          <w:szCs w:val="13.920402526855469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0584615072"/>
          <w:szCs w:val="23.20070584615072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38491821289"/>
          <w:szCs w:val="13.920938491821289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64153035484"/>
          <w:szCs w:val="23.201564153035484"/>
          <w:u w:val="none"/>
          <w:shd w:fill="auto" w:val="clear"/>
          <w:vertAlign w:val="subscript"/>
          <w:rtl w:val="0"/>
        </w:rPr>
        <w:t xml:space="preserve">ubuque </w:t>
      </w:r>
    </w:p>
    <w:p w:rsidR="00000000" w:rsidDel="00000000" w:rsidP="00000000" w:rsidRDefault="00000000" w:rsidRPr="00000000" w14:paraId="000005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5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52891031902"/>
          <w:szCs w:val="23.20145289103190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4585418701"/>
          <w:szCs w:val="23.20094585418701"/>
          <w:u w:val="none"/>
          <w:shd w:fill="auto" w:val="clear"/>
          <w:vertAlign w:val="subscript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7986857098"/>
          <w:szCs w:val="23.20134798685709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454437256"/>
          <w:szCs w:val="23.20138454437256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454437256"/>
          <w:szCs w:val="23.20138454437256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90902201336"/>
          <w:szCs w:val="23.201390902201336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659708659"/>
          <w:szCs w:val="23.20137659708659"/>
          <w:u w:val="none"/>
          <w:shd w:fill="auto" w:val="clear"/>
          <w:vertAlign w:val="sub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659708659"/>
          <w:szCs w:val="23.20137659708659"/>
          <w:u w:val="none"/>
          <w:shd w:fill="auto" w:val="clear"/>
          <w:vertAlign w:val="subscript"/>
          <w:rtl w:val="0"/>
        </w:rPr>
        <w:t xml:space="preserve">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52891031902"/>
          <w:szCs w:val="23.201452891031902"/>
          <w:u w:val="none"/>
          <w:shd w:fill="auto" w:val="clear"/>
          <w:vertAlign w:val="subscript"/>
          <w:rtl w:val="0"/>
        </w:rPr>
        <w:t xml:space="preserve">e </w:t>
      </w:r>
    </w:p>
    <w:p w:rsidR="00000000" w:rsidDel="00000000" w:rsidP="00000000" w:rsidRDefault="00000000" w:rsidRPr="00000000" w14:paraId="000005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</w:p>
    <w:p w:rsidR="00000000" w:rsidDel="00000000" w:rsidP="00000000" w:rsidRDefault="00000000" w:rsidRPr="00000000" w14:paraId="000005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5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5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5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5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5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US 20 at Hawkeye Rd off ramp Hawkeye Rd &amp; E Washburn Rd E Washburn Rd &amp; US 218 </w:t>
      </w:r>
    </w:p>
    <w:p w:rsidR="00000000" w:rsidDel="00000000" w:rsidP="00000000" w:rsidRDefault="00000000" w:rsidRPr="00000000" w14:paraId="000005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n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5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894887288414"/>
          <w:szCs w:val="26.40189488728841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k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2654418945"/>
          <w:szCs w:val="15.84114265441894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142654418945"/>
          <w:szCs w:val="15.84114265441894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2654418945"/>
          <w:szCs w:val="15.84114265441894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142654418945"/>
          <w:szCs w:val="15.84114265441894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09115600586"/>
          <w:szCs w:val="15.8410911560058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09115600586"/>
          <w:szCs w:val="15.8410911560058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782035827637"/>
          <w:szCs w:val="26.401782035827637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782035827637"/>
          <w:szCs w:val="26.401782035827637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83766682943"/>
          <w:szCs w:val="26.40183766682943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83766682943"/>
          <w:szCs w:val="26.40183766682943"/>
          <w:u w:val="none"/>
          <w:shd w:fill="auto" w:val="clear"/>
          <w:vertAlign w:val="subscript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894887288414"/>
          <w:szCs w:val="26.401894887288414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894887288414"/>
          <w:szCs w:val="26.401894887288414"/>
          <w:u w:val="none"/>
          <w:shd w:fill="auto" w:val="clear"/>
          <w:vertAlign w:val="subscript"/>
          <w:rtl w:val="0"/>
        </w:rPr>
        <w:t xml:space="preserve">n </w:t>
      </w:r>
    </w:p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213518778484"/>
          <w:szCs w:val="19.20121351877848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72811126709"/>
          <w:szCs w:val="11.5207281112670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213518778484"/>
          <w:szCs w:val="19.201213518778484"/>
          <w:u w:val="none"/>
          <w:shd w:fill="auto" w:val="clear"/>
          <w:vertAlign w:val="superscript"/>
          <w:rtl w:val="0"/>
        </w:rPr>
        <w:t xml:space="preserve">EXT SEGMENT </w:t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966430664"/>
          <w:szCs w:val="13.9207496643066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bscript"/>
          <w:rtl w:val="0"/>
        </w:rPr>
        <w:t xml:space="preserve">18 </w:t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yekw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47715250652"/>
          <w:szCs w:val="23.20114771525065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68862915039"/>
          <w:szCs w:val="13.9206886291503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47715250652"/>
          <w:szCs w:val="23.201147715250652"/>
          <w:u w:val="none"/>
          <w:shd w:fill="auto" w:val="clear"/>
          <w:vertAlign w:val="subscript"/>
          <w:rtl w:val="0"/>
        </w:rPr>
        <w:t xml:space="preserve">a Porte </w:t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5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Waterloo Public 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5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---Iowa State Patrol Towing Company --- --- --- 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5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5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5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Eastbound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20 HWY 218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5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5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</w:p>
    <w:p w:rsidR="00000000" w:rsidDel="00000000" w:rsidP="00000000" w:rsidRDefault="00000000" w:rsidRPr="00000000" w14:paraId="000005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5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5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otru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203491211"/>
          <w:szCs w:val="13.92074203491211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6724853516"/>
          <w:szCs w:val="23.201236724853516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Schrock </w:t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DunkertonAirline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56475830078"/>
          <w:szCs w:val="13.920856475830078"/>
          <w:u w:val="none"/>
          <w:shd w:fill="auto" w:val="clear"/>
          <w:vertAlign w:val="baseline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3rd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9117380778"/>
          <w:szCs w:val="23.20159117380778"/>
          <w:u w:val="none"/>
          <w:shd w:fill="auto" w:val="clear"/>
          <w:vertAlign w:val="subscript"/>
          <w:rtl w:val="0"/>
        </w:rPr>
        <w:t xml:space="preserve">Dubuque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Donald </w:t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  <w:rtl w:val="0"/>
        </w:rPr>
        <w:t xml:space="preserve">Conger </w:t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7795206707"/>
          <w:szCs w:val="23.20155779520670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34677124023"/>
          <w:szCs w:val="13.92093467712402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7795206707"/>
          <w:szCs w:val="23.201557795206707"/>
          <w:u w:val="none"/>
          <w:shd w:fill="auto" w:val="clear"/>
          <w:vertAlign w:val="subscript"/>
          <w:rtl w:val="0"/>
        </w:rPr>
        <w:t xml:space="preserve">afayette </w:t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daho 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Eastbound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20 I-380 South/ HWY 20 East </w:t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016426086426"/>
          <w:szCs w:val="19.20101642608642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609855651855"/>
          <w:szCs w:val="11.52060985565185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016426086426"/>
          <w:szCs w:val="19.201016426086426"/>
          <w:u w:val="none"/>
          <w:shd w:fill="auto" w:val="clear"/>
          <w:vertAlign w:val="subscript"/>
          <w:rtl w:val="0"/>
        </w:rPr>
        <w:t xml:space="preserve">EXT SEGMENT </w:t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 Washburn Rd &amp; US 218 4th St &amp; Commercial St 5th St &amp; 14th St S Canfield Rd &amp; Poyner Rd </w:t>
      </w:r>
    </w:p>
    <w:p w:rsidR="00000000" w:rsidDel="00000000" w:rsidP="00000000" w:rsidRDefault="00000000" w:rsidRPr="00000000" w14:paraId="000006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Buchanan </w:t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Tama </w:t>
      </w:r>
    </w:p>
    <w:p w:rsidR="00000000" w:rsidDel="00000000" w:rsidP="00000000" w:rsidRDefault="00000000" w:rsidRPr="00000000" w14:paraId="000006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6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396306355797"/>
          <w:szCs w:val="19.20139630635579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396306355797"/>
          <w:szCs w:val="19.201396306355797"/>
          <w:u w:val="none"/>
          <w:shd w:fill="auto" w:val="clear"/>
          <w:vertAlign w:val="subscript"/>
          <w:rtl w:val="0"/>
        </w:rPr>
        <w:t xml:space="preserve">NEXT SEGMENT </w:t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Benton </w:t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Raymond Black Hawk County Sheriff </w:t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</w:t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Evansdale Iowa State Patrol Towing Company Elk Run Heights La Porte City Gilbertville Waterloo Public 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Eastbound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20 HWY 218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6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6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6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6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6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6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6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6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6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6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6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6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6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6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6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6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6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6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6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6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6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6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Dunkerton </w:t>
      </w:r>
    </w:p>
    <w:p w:rsidR="00000000" w:rsidDel="00000000" w:rsidP="00000000" w:rsidRDefault="00000000" w:rsidRPr="00000000" w14:paraId="000006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Donald </w:t>
      </w:r>
    </w:p>
    <w:p w:rsidR="00000000" w:rsidDel="00000000" w:rsidP="00000000" w:rsidRDefault="00000000" w:rsidRPr="00000000" w14:paraId="000006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6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64153035484"/>
          <w:szCs w:val="23.20156415303548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38491821289"/>
          <w:szCs w:val="13.92093849182128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64153035484"/>
          <w:szCs w:val="23.201564153035484"/>
          <w:u w:val="none"/>
          <w:shd w:fill="auto" w:val="clear"/>
          <w:vertAlign w:val="subscript"/>
          <w:rtl w:val="0"/>
        </w:rPr>
        <w:t xml:space="preserve">afayette </w:t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Dubuque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6202697754"/>
          <w:szCs w:val="13.921006202697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6202697754"/>
          <w:szCs w:val="13.921006202697754"/>
          <w:u w:val="none"/>
          <w:shd w:fill="auto" w:val="clear"/>
          <w:vertAlign w:val="baseline"/>
          <w:rtl w:val="0"/>
        </w:rPr>
        <w:t xml:space="preserve">8th </w:t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  <w:rtl w:val="0"/>
        </w:rPr>
        <w:t xml:space="preserve">D65 </w:t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Tama </w:t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53rd Street </w:t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27.201964060465496"/>
          <w:szCs w:val="27.201964060465496"/>
          <w:u w:val="none"/>
          <w:shd w:fill="auto" w:val="clear"/>
          <w:vertAlign w:val="subscript"/>
          <w:rtl w:val="0"/>
        </w:rPr>
        <w:t xml:space="preserve">Benton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53rd </w:t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lk Run </w:t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daho </w:t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86269632976"/>
          <w:szCs w:val="23.2014862696329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91761779785"/>
          <w:szCs w:val="13.92089176177978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86269632976"/>
          <w:szCs w:val="23.201486269632976"/>
          <w:u w:val="none"/>
          <w:shd w:fill="auto" w:val="clear"/>
          <w:vertAlign w:val="superscript"/>
          <w:rtl w:val="0"/>
        </w:rPr>
        <w:t xml:space="preserve">randon </w:t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anfield </w:t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Westbound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North/ HWY 20 West HWY 20 West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6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6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6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6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6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6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6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6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659708659"/>
          <w:szCs w:val="23.2013765970865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25958251953"/>
          <w:szCs w:val="13.92082595825195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659708659"/>
          <w:szCs w:val="23.20137659708659"/>
          <w:u w:val="none"/>
          <w:shd w:fill="auto" w:val="clear"/>
          <w:vertAlign w:val="subscript"/>
          <w:rtl w:val="0"/>
        </w:rPr>
        <w:t xml:space="preserve">afayette </w:t>
      </w:r>
    </w:p>
    <w:p w:rsidR="00000000" w:rsidDel="00000000" w:rsidP="00000000" w:rsidRDefault="00000000" w:rsidRPr="00000000" w14:paraId="000006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63969421387"/>
          <w:szCs w:val="13.920763969421387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  <w:rtl w:val="0"/>
        </w:rPr>
        <w:t xml:space="preserve">ark </w:t>
      </w:r>
    </w:p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63969421387"/>
          <w:szCs w:val="13.920763969421387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  <w:rtl w:val="0"/>
        </w:rPr>
        <w:t xml:space="preserve">San Marnan </w:t>
      </w:r>
    </w:p>
    <w:p w:rsidR="00000000" w:rsidDel="00000000" w:rsidP="00000000" w:rsidRDefault="00000000" w:rsidRPr="00000000" w14:paraId="000006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ilbertville </w:t>
      </w:r>
    </w:p>
    <w:p w:rsidR="00000000" w:rsidDel="00000000" w:rsidP="00000000" w:rsidRDefault="00000000" w:rsidRPr="00000000" w14:paraId="000006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3745625816"/>
          <w:szCs w:val="23.20126374562581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4789276123"/>
          <w:szCs w:val="13.92084789276123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58247375488"/>
          <w:szCs w:val="13.92075824737548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3745625816"/>
          <w:szCs w:val="23.201263745625816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6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1315460205"/>
          <w:szCs w:val="23.20141315460205"/>
          <w:u w:val="none"/>
          <w:shd w:fill="auto" w:val="clear"/>
          <w:vertAlign w:val="subscript"/>
          <w:rtl w:val="0"/>
        </w:rPr>
        <w:t xml:space="preserve">ellin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1315460205"/>
          <w:szCs w:val="23.20141315460205"/>
          <w:u w:val="none"/>
          <w:shd w:fill="auto" w:val="clear"/>
          <w:vertAlign w:val="subscript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  <w:rtl w:val="0"/>
        </w:rPr>
        <w:t xml:space="preserve">d th </w:t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1315460205"/>
          <w:szCs w:val="23.2014131546020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1315460205"/>
          <w:szCs w:val="23.20141315460205"/>
          <w:u w:val="none"/>
          <w:shd w:fill="auto" w:val="clear"/>
          <w:vertAlign w:val="subscript"/>
          <w:rtl w:val="0"/>
        </w:rPr>
        <w:t xml:space="preserve">ton </w:t>
      </w:r>
    </w:p>
    <w:p w:rsidR="00000000" w:rsidDel="00000000" w:rsidP="00000000" w:rsidRDefault="00000000" w:rsidRPr="00000000" w14:paraId="000006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56475830078"/>
          <w:szCs w:val="13.92085647583007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09609985352"/>
          <w:szCs w:val="13.92070960998535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56475830078"/>
          <w:szCs w:val="13.92085647583007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6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8268330892"/>
          <w:szCs w:val="23.2011826833089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8268330892"/>
          <w:szCs w:val="23.20118268330892"/>
          <w:u w:val="none"/>
          <w:shd w:fill="auto" w:val="clear"/>
          <w:vertAlign w:val="subscript"/>
          <w:rtl w:val="0"/>
        </w:rPr>
        <w:t xml:space="preserve">ayard </w:t>
      </w:r>
    </w:p>
    <w:p w:rsidR="00000000" w:rsidDel="00000000" w:rsidP="00000000" w:rsidRDefault="00000000" w:rsidRPr="00000000" w14:paraId="000006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Williston </w:t>
      </w:r>
    </w:p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6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 18th St &amp; Washington St Franklin St &amp; Vinton St S Raymond Rd &amp; Dubuque Rd Hawkeye Rd &amp; E Washburn Rd </w:t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6312866211"/>
          <w:szCs w:val="13.920736312866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  <w:rtl w:val="0"/>
        </w:rPr>
        <w:t xml:space="preserve">8t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Mitchell </w:t>
      </w:r>
    </w:p>
    <w:p w:rsidR="00000000" w:rsidDel="00000000" w:rsidP="00000000" w:rsidRDefault="00000000" w:rsidRPr="00000000" w14:paraId="000006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801849365234"/>
          <w:szCs w:val="19.20080184936523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48110961914"/>
          <w:szCs w:val="11.5204811096191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801849365234"/>
          <w:szCs w:val="19.200801849365234"/>
          <w:u w:val="none"/>
          <w:shd w:fill="auto" w:val="clear"/>
          <w:vertAlign w:val="subscript"/>
          <w:rtl w:val="0"/>
        </w:rPr>
        <w:t xml:space="preserve">EXT SEGMENT </w:t>
      </w:r>
    </w:p>
    <w:p w:rsidR="00000000" w:rsidDel="00000000" w:rsidP="00000000" w:rsidRDefault="00000000" w:rsidRPr="00000000" w14:paraId="000006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7.44705963134766"/>
          <w:szCs w:val="97.4470596313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7.44705963134766"/>
          <w:szCs w:val="97.44705963134766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6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6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6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6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6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Schrock </w:t>
      </w:r>
    </w:p>
    <w:p w:rsidR="00000000" w:rsidDel="00000000" w:rsidP="00000000" w:rsidRDefault="00000000" w:rsidRPr="00000000" w14:paraId="000006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6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 Washburn Rd &amp; US 218 5th St &amp; 14th St </w:t>
      </w:r>
    </w:p>
    <w:p w:rsidR="00000000" w:rsidDel="00000000" w:rsidP="00000000" w:rsidRDefault="00000000" w:rsidRPr="00000000" w14:paraId="000006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6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6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Raymond Black Hawk County Sheriff </w:t>
      </w:r>
    </w:p>
    <w:p w:rsidR="00000000" w:rsidDel="00000000" w:rsidP="00000000" w:rsidRDefault="00000000" w:rsidRPr="00000000" w14:paraId="000006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</w:t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Evansdale Iowa State Patrol Towing Company Elk Run Heights Gilbertville Waterloo Public Works 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6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6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6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6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1th </w:t>
      </w:r>
    </w:p>
    <w:p w:rsidR="00000000" w:rsidDel="00000000" w:rsidP="00000000" w:rsidRDefault="00000000" w:rsidRPr="00000000" w14:paraId="000006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7986857098"/>
          <w:szCs w:val="23.20134798685709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08792114258"/>
          <w:szCs w:val="13.92080879211425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7986857098"/>
          <w:szCs w:val="23.201347986857098"/>
          <w:u w:val="none"/>
          <w:shd w:fill="auto" w:val="clear"/>
          <w:vertAlign w:val="subscript"/>
          <w:rtl w:val="0"/>
        </w:rPr>
        <w:t xml:space="preserve">ommercial </w:t>
      </w:r>
    </w:p>
    <w:p w:rsidR="00000000" w:rsidDel="00000000" w:rsidP="00000000" w:rsidRDefault="00000000" w:rsidRPr="00000000" w14:paraId="000006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ccoy </w:t>
      </w:r>
    </w:p>
    <w:p w:rsidR="00000000" w:rsidDel="00000000" w:rsidP="00000000" w:rsidRDefault="00000000" w:rsidRPr="00000000" w14:paraId="000006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136545817"/>
          <w:szCs w:val="23.2013813654581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28819274902"/>
          <w:szCs w:val="13.92082881927490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136545817"/>
          <w:szCs w:val="23.20138136545817"/>
          <w:u w:val="none"/>
          <w:shd w:fill="auto" w:val="clear"/>
          <w:vertAlign w:val="subscript"/>
          <w:rtl w:val="0"/>
        </w:rPr>
        <w:t xml:space="preserve">ranklin </w:t>
      </w:r>
    </w:p>
    <w:p w:rsidR="00000000" w:rsidDel="00000000" w:rsidP="00000000" w:rsidRDefault="00000000" w:rsidRPr="00000000" w14:paraId="000006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5360717773"/>
          <w:szCs w:val="13.920385360717773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  <w:rtl w:val="0"/>
        </w:rPr>
        <w:t xml:space="preserve">imball </w:t>
      </w:r>
    </w:p>
    <w:p w:rsidR="00000000" w:rsidDel="00000000" w:rsidP="00000000" w:rsidRDefault="00000000" w:rsidRPr="00000000" w14:paraId="000006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Willow </w:t>
      </w:r>
    </w:p>
    <w:p w:rsidR="00000000" w:rsidDel="00000000" w:rsidP="00000000" w:rsidRDefault="00000000" w:rsidRPr="00000000" w14:paraId="000006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o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2526855469"/>
          <w:szCs w:val="13.920402526855469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087809245"/>
          <w:szCs w:val="23.20067087809245"/>
          <w:u w:val="none"/>
          <w:shd w:fill="auto" w:val="clear"/>
          <w:vertAlign w:val="superscript"/>
          <w:rtl w:val="0"/>
        </w:rPr>
        <w:t xml:space="preserve">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drain </w:t>
      </w:r>
    </w:p>
    <w:p w:rsidR="00000000" w:rsidDel="00000000" w:rsidP="00000000" w:rsidRDefault="00000000" w:rsidRPr="00000000" w14:paraId="000006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6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9935913086"/>
          <w:szCs w:val="13.92094993591308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ubuque </w:t>
      </w:r>
    </w:p>
    <w:p w:rsidR="00000000" w:rsidDel="00000000" w:rsidP="00000000" w:rsidRDefault="00000000" w:rsidRPr="00000000" w14:paraId="000006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6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6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troP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86908467613"/>
          <w:szCs w:val="23.200786908467613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07707214355"/>
          <w:szCs w:val="23.200907707214355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00031534832"/>
          <w:szCs w:val="23.201100031534832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63338216148"/>
          <w:szCs w:val="23.200963338216148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63338216148"/>
          <w:szCs w:val="23.200963338216148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00031534832"/>
          <w:szCs w:val="23.201100031534832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6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nar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32866923016"/>
          <w:szCs w:val="23.200732866923016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37635294598"/>
          <w:szCs w:val="23.200737635294598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nom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659708659"/>
          <w:szCs w:val="23.20137659708659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1828715008"/>
          <w:szCs w:val="23.201371828715008"/>
          <w:u w:val="none"/>
          <w:shd w:fill="auto" w:val="clear"/>
          <w:vertAlign w:val="super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368174235"/>
          <w:szCs w:val="23.20133368174235"/>
          <w:u w:val="none"/>
          <w:shd w:fill="auto" w:val="clear"/>
          <w:vertAlign w:val="superscript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6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5478922527"/>
          <w:szCs w:val="23.2016054789225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380493164"/>
          <w:szCs w:val="13.9209938049316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78546142578"/>
          <w:szCs w:val="13.92097854614257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56475830078"/>
          <w:szCs w:val="13.92085647583007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2891337077"/>
          <w:szCs w:val="23.20132891337077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368174235"/>
          <w:szCs w:val="23.20133368174235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3287353516"/>
          <w:szCs w:val="13.920963287353516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5478922527"/>
          <w:szCs w:val="23.201605478922527"/>
          <w:u w:val="none"/>
          <w:shd w:fill="auto" w:val="clear"/>
          <w:vertAlign w:val="subscript"/>
          <w:rtl w:val="0"/>
        </w:rPr>
        <w:t xml:space="preserve">dian Creek </w:t>
      </w:r>
    </w:p>
    <w:p w:rsidR="00000000" w:rsidDel="00000000" w:rsidP="00000000" w:rsidRDefault="00000000" w:rsidRPr="00000000" w14:paraId="000006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6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14th </w:t>
      </w:r>
    </w:p>
    <w:p w:rsidR="00000000" w:rsidDel="00000000" w:rsidP="00000000" w:rsidRDefault="00000000" w:rsidRPr="00000000" w14:paraId="000006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Poyner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10th </w:t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6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Westbound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North/ HWY 20 West HWY 218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6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6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6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6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6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6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6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6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6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6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6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6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6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6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6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6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6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6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6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6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6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6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6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6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6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6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6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6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6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6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6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6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27.201964060465496"/>
          <w:szCs w:val="27.201964060465496"/>
          <w:u w:val="none"/>
          <w:shd w:fill="auto" w:val="clear"/>
          <w:vertAlign w:val="superscript"/>
          <w:rtl w:val="0"/>
        </w:rPr>
        <w:t xml:space="preserve">Bremer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Hawk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Tama Benton </w:t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 HWY 20 Westbound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02596282959"/>
          <w:szCs w:val="19.2010259628295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615577697754"/>
          <w:szCs w:val="11.52061557769775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02596282959"/>
          <w:szCs w:val="19.20102596282959"/>
          <w:u w:val="none"/>
          <w:shd w:fill="auto" w:val="clear"/>
          <w:vertAlign w:val="subscript"/>
          <w:rtl w:val="0"/>
        </w:rPr>
        <w:t xml:space="preserve">EXT SEGMENT </w:t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0426330566"/>
          <w:szCs w:val="13.92096042633056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  <w:rtl w:val="0"/>
        </w:rPr>
        <w:t xml:space="preserve">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9935913086"/>
          <w:szCs w:val="13.92094993591308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s </w:t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  <w:rtl w:val="0"/>
        </w:rPr>
        <w:t xml:space="preserve">yette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qu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975189209"/>
          <w:szCs w:val="23.2006597518920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731587728"/>
          <w:szCs w:val="23.20108731587728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33410135906"/>
          <w:szCs w:val="23.201133410135906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731587728"/>
          <w:szCs w:val="23.20108731587728"/>
          <w:u w:val="none"/>
          <w:shd w:fill="auto" w:val="clear"/>
          <w:vertAlign w:val="superscript"/>
          <w:rtl w:val="0"/>
        </w:rPr>
        <w:t xml:space="preserve">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975189209"/>
          <w:szCs w:val="23.20065975189209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731587728"/>
          <w:szCs w:val="23.20108731587728"/>
          <w:u w:val="none"/>
          <w:shd w:fill="auto" w:val="clear"/>
          <w:vertAlign w:val="superscript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975189209"/>
          <w:szCs w:val="23.20065975189209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60023498535"/>
          <w:szCs w:val="23.200860023498535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66652933758"/>
          <w:szCs w:val="23.201066652933758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975189209"/>
          <w:szCs w:val="23.20065975189209"/>
          <w:u w:val="none"/>
          <w:shd w:fill="auto" w:val="clear"/>
          <w:vertAlign w:val="superscript"/>
          <w:rtl w:val="0"/>
        </w:rPr>
        <w:t xml:space="preserve">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4897460938"/>
          <w:szCs w:val="13.92039489746093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5851135254"/>
          <w:szCs w:val="13.92039585113525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nom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 Washburn Rd &amp; US 218 NB Hawkeye Rd &amp; E Washburn Rd Hawkeye Rd &amp; E San Marnan Dr E San Marnan Dr &amp; US 218 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troPa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91078186035"/>
          <w:szCs w:val="26.4019107818603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054183959961"/>
          <w:szCs w:val="15.84054183959961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054183959961"/>
          <w:szCs w:val="15.84054183959961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090306599935"/>
          <w:szCs w:val="26.40090306599935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090306599935"/>
          <w:szCs w:val="26.40090306599935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090306599935"/>
          <w:szCs w:val="26.40090306599935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090306599935"/>
          <w:szCs w:val="26.40090306599935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602427164715"/>
          <w:szCs w:val="26.401602427164715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602427164715"/>
          <w:szCs w:val="26.401602427164715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769320170086"/>
          <w:szCs w:val="26.40176932017008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769320170086"/>
          <w:szCs w:val="26.401769320170086"/>
          <w:u w:val="none"/>
          <w:shd w:fill="auto" w:val="clear"/>
          <w:vertAlign w:val="superscript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91078186035"/>
          <w:szCs w:val="26.4019107818603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91078186035"/>
          <w:szCs w:val="26.40191078186035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oc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28663380941"/>
          <w:szCs w:val="19.20128663380941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28663380941"/>
          <w:szCs w:val="19.20128663380941"/>
          <w:u w:val="none"/>
          <w:shd w:fill="auto" w:val="clear"/>
          <w:vertAlign w:val="superscript"/>
          <w:rtl w:val="0"/>
        </w:rPr>
        <w:t xml:space="preserve">GMEN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771980285645"/>
          <w:szCs w:val="11.52077198028564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28663380941"/>
          <w:szCs w:val="19.20128663380941"/>
          <w:u w:val="none"/>
          <w:shd w:fill="auto" w:val="clear"/>
          <w:vertAlign w:val="superscript"/>
          <w:rtl w:val="0"/>
        </w:rPr>
        <w:t xml:space="preserve">EXT 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  <w:rtl w:val="0"/>
        </w:rPr>
        <w:t xml:space="preserve">San Marnan </w:t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966430664"/>
          <w:szCs w:val="13.9207496643066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bscript"/>
          <w:rtl w:val="0"/>
        </w:rPr>
        <w:t xml:space="preserve">18 </w:t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yekwa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7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7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25462849937"/>
          <w:szCs w:val="23.20112546284993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675277709961"/>
          <w:szCs w:val="13.92067527770996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25462849937"/>
          <w:szCs w:val="23.201125462849937"/>
          <w:u w:val="none"/>
          <w:shd w:fill="auto" w:val="clear"/>
          <w:vertAlign w:val="subscript"/>
          <w:rtl w:val="0"/>
        </w:rPr>
        <w:t xml:space="preserve">a Porte </w:t>
      </w:r>
    </w:p>
    <w:p w:rsidR="00000000" w:rsidDel="00000000" w:rsidP="00000000" w:rsidRDefault="00000000" w:rsidRPr="00000000" w14:paraId="000007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7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7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7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7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7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Black Hawk County Sheriff </w:t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</w:t>
      </w:r>
    </w:p>
    <w:p w:rsidR="00000000" w:rsidDel="00000000" w:rsidP="00000000" w:rsidRDefault="00000000" w:rsidRPr="00000000" w14:paraId="000007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Iowa State Patrol Towing Company --- Waterloo Public Works Gilbertville 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7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7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7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 HWY 20 Westbound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7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7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7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7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7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7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7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7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7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7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7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7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7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7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7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7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7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7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7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7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7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7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7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7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7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7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7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7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7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7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Airline </w:t>
      </w:r>
    </w:p>
    <w:p w:rsidR="00000000" w:rsidDel="00000000" w:rsidP="00000000" w:rsidRDefault="00000000" w:rsidRPr="00000000" w14:paraId="000007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7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7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7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Parker </w:t>
      </w:r>
    </w:p>
    <w:p w:rsidR="00000000" w:rsidDel="00000000" w:rsidP="00000000" w:rsidRDefault="00000000" w:rsidRPr="00000000" w14:paraId="000007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7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5739440918"/>
          <w:szCs w:val="13.9210157394409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9063720703"/>
          <w:szCs w:val="13.92100906372070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4758605957"/>
          <w:szCs w:val="13.920994758605957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2227935791"/>
          <w:szCs w:val="13.92092227935791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0502827965"/>
          <w:szCs w:val="23.201330502827965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0239257812"/>
          <w:szCs w:val="23.201370239257812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136545817"/>
          <w:szCs w:val="23.20138136545817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0838623047"/>
          <w:szCs w:val="23.20140838623047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7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1546020508"/>
          <w:szCs w:val="13.92038154602050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vans </w:t>
      </w:r>
    </w:p>
    <w:p w:rsidR="00000000" w:rsidDel="00000000" w:rsidP="00000000" w:rsidRDefault="00000000" w:rsidRPr="00000000" w14:paraId="000007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564646403"/>
          <w:szCs w:val="23.200675646464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5387878418"/>
          <w:szCs w:val="13.92040538787841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564646403"/>
          <w:szCs w:val="23.20067564646403"/>
          <w:u w:val="none"/>
          <w:shd w:fill="auto" w:val="clear"/>
          <w:vertAlign w:val="superscript"/>
          <w:rtl w:val="0"/>
        </w:rPr>
        <w:t xml:space="preserve">ccoy </w:t>
      </w:r>
    </w:p>
    <w:p w:rsidR="00000000" w:rsidDel="00000000" w:rsidP="00000000" w:rsidRDefault="00000000" w:rsidRPr="00000000" w14:paraId="000007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7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7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7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7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7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7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7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7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INFORMATION </w:t>
      </w:r>
    </w:p>
    <w:p w:rsidR="00000000" w:rsidDel="00000000" w:rsidP="00000000" w:rsidRDefault="00000000" w:rsidRPr="00000000" w14:paraId="000007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AGENCIES </w:t>
      </w:r>
    </w:p>
    <w:p w:rsidR="00000000" w:rsidDel="00000000" w:rsidP="00000000" w:rsidRDefault="00000000" w:rsidRPr="00000000" w14:paraId="000007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</w:p>
    <w:p w:rsidR="00000000" w:rsidDel="00000000" w:rsidP="00000000" w:rsidRDefault="00000000" w:rsidRPr="00000000" w14:paraId="000007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7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Donald </w:t>
      </w:r>
    </w:p>
    <w:p w:rsidR="00000000" w:rsidDel="00000000" w:rsidP="00000000" w:rsidRDefault="00000000" w:rsidRPr="00000000" w14:paraId="000007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7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  <w:rtl w:val="0"/>
        </w:rPr>
        <w:t xml:space="preserve">Newell </w:t>
      </w:r>
    </w:p>
    <w:p w:rsidR="00000000" w:rsidDel="00000000" w:rsidP="00000000" w:rsidRDefault="00000000" w:rsidRPr="00000000" w14:paraId="000007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6461283367"/>
          <w:szCs w:val="23.2012764612833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6312866211"/>
          <w:szCs w:val="13.920736312866211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354593913"/>
          <w:szCs w:val="23.2012335459391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6461283367"/>
          <w:szCs w:val="23.201276461283367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7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7060343426"/>
          <w:szCs w:val="23.2013670603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20236206055"/>
          <w:szCs w:val="13.920820236206055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7060343426"/>
          <w:szCs w:val="23.201367060343426"/>
          <w:u w:val="none"/>
          <w:shd w:fill="auto" w:val="clear"/>
          <w:vertAlign w:val="superscript"/>
          <w:rtl w:val="0"/>
        </w:rPr>
        <w:t xml:space="preserve">rd </w:t>
      </w:r>
    </w:p>
    <w:p w:rsidR="00000000" w:rsidDel="00000000" w:rsidP="00000000" w:rsidRDefault="00000000" w:rsidRPr="00000000" w14:paraId="000007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2227935791"/>
          <w:szCs w:val="13.92092227935791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37132263184"/>
          <w:szCs w:val="23.201537132263184"/>
          <w:u w:val="none"/>
          <w:shd w:fill="auto" w:val="clear"/>
          <w:vertAlign w:val="subscript"/>
          <w:rtl w:val="0"/>
        </w:rPr>
        <w:t xml:space="preserve">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966430664"/>
          <w:szCs w:val="13.9207496643066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  <w:rtl w:val="0"/>
        </w:rPr>
        <w:t xml:space="preserve">1th </w:t>
      </w:r>
    </w:p>
    <w:p w:rsidR="00000000" w:rsidDel="00000000" w:rsidP="00000000" w:rsidRDefault="00000000" w:rsidRPr="00000000" w14:paraId="000007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37132263184"/>
          <w:szCs w:val="23.20153713226318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37132263184"/>
          <w:szCs w:val="23.201537132263184"/>
          <w:u w:val="none"/>
          <w:shd w:fill="auto" w:val="clear"/>
          <w:vertAlign w:val="subscript"/>
          <w:rtl w:val="0"/>
        </w:rPr>
        <w:t xml:space="preserve">nklin </w:t>
      </w:r>
    </w:p>
    <w:p w:rsidR="00000000" w:rsidDel="00000000" w:rsidP="00000000" w:rsidRDefault="00000000" w:rsidRPr="00000000" w14:paraId="000007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7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7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o </w:t>
      </w:r>
    </w:p>
    <w:p w:rsidR="00000000" w:rsidDel="00000000" w:rsidP="00000000" w:rsidRDefault="00000000" w:rsidRPr="00000000" w14:paraId="000007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27323913574"/>
          <w:szCs w:val="23.20132732391357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96394348145"/>
          <w:szCs w:val="13.920796394348145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27323913574"/>
          <w:szCs w:val="23.201327323913574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7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7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34677124023"/>
          <w:szCs w:val="13.92093467712402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7795206707"/>
          <w:szCs w:val="23.201557795206707"/>
          <w:u w:val="none"/>
          <w:shd w:fill="auto" w:val="clear"/>
          <w:vertAlign w:val="subscript"/>
          <w:rtl w:val="0"/>
        </w:rPr>
        <w:t xml:space="preserve">afayette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38491821289"/>
          <w:szCs w:val="13.920938491821289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64153035484"/>
          <w:szCs w:val="23.201564153035484"/>
          <w:u w:val="none"/>
          <w:shd w:fill="auto" w:val="clear"/>
          <w:vertAlign w:val="subscript"/>
          <w:rtl w:val="0"/>
        </w:rPr>
        <w:t xml:space="preserve">ubuque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7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7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lk Run </w:t>
      </w:r>
    </w:p>
    <w:p w:rsidR="00000000" w:rsidDel="00000000" w:rsidP="00000000" w:rsidRDefault="00000000" w:rsidRPr="00000000" w14:paraId="000007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7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North/ HWY 20 West HWY 218 South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7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7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7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7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7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7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95398966473"/>
          <w:szCs w:val="23.20119539896647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17239379883"/>
          <w:szCs w:val="13.92071723937988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95398966473"/>
          <w:szCs w:val="23.201195398966473"/>
          <w:u w:val="none"/>
          <w:shd w:fill="auto" w:val="clear"/>
          <w:vertAlign w:val="subscript"/>
          <w:rtl w:val="0"/>
        </w:rPr>
        <w:t xml:space="preserve">ayard </w:t>
      </w:r>
    </w:p>
    <w:p w:rsidR="00000000" w:rsidDel="00000000" w:rsidP="00000000" w:rsidRDefault="00000000" w:rsidRPr="00000000" w14:paraId="000007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56475830078"/>
          <w:szCs w:val="13.92085647583007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7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56475830078"/>
          <w:szCs w:val="13.92085647583007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7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7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30729675293"/>
          <w:szCs w:val="19.2013072967529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troPa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285059611"/>
          <w:szCs w:val="23.2010285059611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649528503418"/>
          <w:szCs w:val="13.92064952850341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iver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14336649578"/>
          <w:szCs w:val="23.20111433664957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784378051758"/>
          <w:szCs w:val="11.52078437805175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30729675293"/>
          <w:szCs w:val="19.20130729675293"/>
          <w:u w:val="none"/>
          <w:shd w:fill="auto" w:val="clear"/>
          <w:vertAlign w:val="superscript"/>
          <w:rtl w:val="0"/>
        </w:rPr>
        <w:t xml:space="preserve">EXT SEGMENT </w:t>
      </w:r>
    </w:p>
    <w:p w:rsidR="00000000" w:rsidDel="00000000" w:rsidP="00000000" w:rsidRDefault="00000000" w:rsidRPr="00000000" w14:paraId="000007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7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17515563965"/>
          <w:szCs w:val="23.20111751556396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yekwa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670509338379"/>
          <w:szCs w:val="13.92067050933837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17515563965"/>
          <w:szCs w:val="23.201117515563965"/>
          <w:u w:val="none"/>
          <w:shd w:fill="auto" w:val="clear"/>
          <w:vertAlign w:val="subscript"/>
          <w:rtl w:val="0"/>
        </w:rPr>
        <w:t xml:space="preserve">a Porte </w:t>
      </w:r>
    </w:p>
    <w:p w:rsidR="00000000" w:rsidDel="00000000" w:rsidP="00000000" w:rsidRDefault="00000000" w:rsidRPr="00000000" w14:paraId="000007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7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Williston </w:t>
      </w:r>
    </w:p>
    <w:p w:rsidR="00000000" w:rsidDel="00000000" w:rsidP="00000000" w:rsidRDefault="00000000" w:rsidRPr="00000000" w14:paraId="000007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7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l </w:t>
      </w:r>
    </w:p>
    <w:p w:rsidR="00000000" w:rsidDel="00000000" w:rsidP="00000000" w:rsidRDefault="00000000" w:rsidRPr="00000000" w14:paraId="000007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7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6202697754"/>
          <w:szCs w:val="13.921006202697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6202697754"/>
          <w:szCs w:val="13.921006202697754"/>
          <w:u w:val="none"/>
          <w:shd w:fill="auto" w:val="clear"/>
          <w:vertAlign w:val="baseline"/>
          <w:rtl w:val="0"/>
        </w:rPr>
        <w:t xml:space="preserve">San Marnan </w:t>
      </w:r>
    </w:p>
    <w:p w:rsidR="00000000" w:rsidDel="00000000" w:rsidP="00000000" w:rsidRDefault="00000000" w:rsidRPr="00000000" w14:paraId="000007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7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7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7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</w:t>
      </w:r>
    </w:p>
    <w:p w:rsidR="00000000" w:rsidDel="00000000" w:rsidP="00000000" w:rsidRDefault="00000000" w:rsidRPr="00000000" w14:paraId="000007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7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Mitchell </w:t>
      </w:r>
    </w:p>
    <w:p w:rsidR="00000000" w:rsidDel="00000000" w:rsidP="00000000" w:rsidRDefault="00000000" w:rsidRPr="00000000" w14:paraId="000007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7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7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7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7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7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7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873374938965"/>
          <w:szCs w:val="19.20087337493896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524024963379"/>
          <w:szCs w:val="11.52052402496337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873374938965"/>
          <w:szCs w:val="19.200873374938965"/>
          <w:u w:val="none"/>
          <w:shd w:fill="auto" w:val="clear"/>
          <w:vertAlign w:val="subscript"/>
          <w:rtl w:val="0"/>
        </w:rPr>
        <w:t xml:space="preserve">EXT SEGMENT </w:t>
      </w:r>
    </w:p>
    <w:p w:rsidR="00000000" w:rsidDel="00000000" w:rsidP="00000000" w:rsidRDefault="00000000" w:rsidRPr="00000000" w14:paraId="000007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966430664"/>
          <w:szCs w:val="13.9207496643066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bscript"/>
          <w:rtl w:val="0"/>
        </w:rPr>
        <w:t xml:space="preserve">18 </w:t>
      </w:r>
    </w:p>
    <w:p w:rsidR="00000000" w:rsidDel="00000000" w:rsidP="00000000" w:rsidRDefault="00000000" w:rsidRPr="00000000" w14:paraId="000007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7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7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7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7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US-20 Exit at Hawkeye Rd Washington St &amp; E San Marnan Dr </w:t>
      </w:r>
    </w:p>
    <w:p w:rsidR="00000000" w:rsidDel="00000000" w:rsidP="00000000" w:rsidRDefault="00000000" w:rsidRPr="00000000" w14:paraId="000007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7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7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Black Hawk County Sheriff </w:t>
      </w:r>
    </w:p>
    <w:p w:rsidR="00000000" w:rsidDel="00000000" w:rsidP="00000000" w:rsidRDefault="00000000" w:rsidRPr="00000000" w14:paraId="000007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</w:t>
      </w:r>
    </w:p>
    <w:p w:rsidR="00000000" w:rsidDel="00000000" w:rsidP="00000000" w:rsidRDefault="00000000" w:rsidRPr="00000000" w14:paraId="000007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Iowa State Patrol Towing Company --- Gilbertville Waterloo Public Works 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7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7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7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7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ammond </w:t>
      </w:r>
    </w:p>
    <w:p w:rsidR="00000000" w:rsidDel="00000000" w:rsidP="00000000" w:rsidRDefault="00000000" w:rsidRPr="00000000" w14:paraId="000007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659708659"/>
          <w:szCs w:val="23.2013765970865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25958251953"/>
          <w:szCs w:val="13.920825958251953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659708659"/>
          <w:szCs w:val="23.20137659708659"/>
          <w:u w:val="none"/>
          <w:shd w:fill="auto" w:val="clear"/>
          <w:vertAlign w:val="subscript"/>
          <w:rtl w:val="0"/>
        </w:rPr>
        <w:t xml:space="preserve">ashington </w:t>
      </w:r>
    </w:p>
    <w:p w:rsidR="00000000" w:rsidDel="00000000" w:rsidP="00000000" w:rsidRDefault="00000000" w:rsidRPr="00000000" w14:paraId="000007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1493225098"/>
          <w:szCs w:val="23.2012414932250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4895935059"/>
          <w:szCs w:val="13.920744895935059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1493225098"/>
          <w:szCs w:val="23.201241493225098"/>
          <w:u w:val="none"/>
          <w:shd w:fill="auto" w:val="clear"/>
          <w:vertAlign w:val="superscript"/>
          <w:rtl w:val="0"/>
        </w:rPr>
        <w:t xml:space="preserve">8Th </w:t>
      </w:r>
    </w:p>
    <w:p w:rsidR="00000000" w:rsidDel="00000000" w:rsidP="00000000" w:rsidRDefault="00000000" w:rsidRPr="00000000" w14:paraId="000007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069325765"/>
          <w:szCs w:val="23.201506932576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04159545898"/>
          <w:szCs w:val="13.92090415954589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069325765"/>
          <w:szCs w:val="23.2015069325765"/>
          <w:u w:val="none"/>
          <w:shd w:fill="auto" w:val="clear"/>
          <w:vertAlign w:val="subscript"/>
          <w:rtl w:val="0"/>
        </w:rPr>
        <w:t xml:space="preserve">afayette </w:t>
      </w:r>
    </w:p>
    <w:p w:rsidR="00000000" w:rsidDel="00000000" w:rsidP="00000000" w:rsidRDefault="00000000" w:rsidRPr="00000000" w14:paraId="000007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7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527923584"/>
          <w:szCs w:val="23.2015752792358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5167541504"/>
          <w:szCs w:val="13.92094516754150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527923584"/>
          <w:szCs w:val="23.20157527923584"/>
          <w:u w:val="none"/>
          <w:shd w:fill="auto" w:val="clear"/>
          <w:vertAlign w:val="subscript"/>
          <w:rtl w:val="0"/>
        </w:rPr>
        <w:t xml:space="preserve">ubuque </w:t>
      </w:r>
    </w:p>
    <w:p w:rsidR="00000000" w:rsidDel="00000000" w:rsidP="00000000" w:rsidRDefault="00000000" w:rsidRPr="00000000" w14:paraId="000007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s </w:t>
      </w:r>
    </w:p>
    <w:p w:rsidR="00000000" w:rsidDel="00000000" w:rsidP="00000000" w:rsidRDefault="00000000" w:rsidRPr="00000000" w14:paraId="000007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nav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7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7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7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North/ HWY 20 West HWY 218 South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7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7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7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7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3609 </w:t>
      </w:r>
    </w:p>
    <w:p w:rsidR="00000000" w:rsidDel="00000000" w:rsidP="00000000" w:rsidRDefault="00000000" w:rsidRPr="00000000" w14:paraId="000007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7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7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7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7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7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7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7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7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7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7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7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7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7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7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7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7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7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7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7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7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7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7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7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7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7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7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7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7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7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7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7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7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0280303955"/>
          <w:szCs w:val="23.2008028030395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8168182373"/>
          <w:szCs w:val="13.9204816818237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0280303955"/>
          <w:szCs w:val="23.20080280303955"/>
          <w:u w:val="none"/>
          <w:shd w:fill="auto" w:val="clear"/>
          <w:vertAlign w:val="subscript"/>
          <w:rtl w:val="0"/>
        </w:rPr>
        <w:t xml:space="preserve">edar Bend </w:t>
      </w:r>
    </w:p>
    <w:p w:rsidR="00000000" w:rsidDel="00000000" w:rsidP="00000000" w:rsidRDefault="00000000" w:rsidRPr="00000000" w14:paraId="000007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7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perscript"/>
          <w:rtl w:val="0"/>
        </w:rPr>
        <w:t xml:space="preserve">Donald </w:t>
      </w:r>
    </w:p>
    <w:p w:rsidR="00000000" w:rsidDel="00000000" w:rsidP="00000000" w:rsidRDefault="00000000" w:rsidRPr="00000000" w14:paraId="000007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otru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  <w:rtl w:val="0"/>
        </w:rPr>
        <w:t xml:space="preserve">Newell </w:t>
      </w:r>
    </w:p>
    <w:p w:rsidR="00000000" w:rsidDel="00000000" w:rsidP="00000000" w:rsidRDefault="00000000" w:rsidRPr="00000000" w14:paraId="000007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7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6202697754"/>
          <w:szCs w:val="13.921006202697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6202697754"/>
          <w:szCs w:val="13.921006202697754"/>
          <w:u w:val="none"/>
          <w:shd w:fill="auto" w:val="clear"/>
          <w:vertAlign w:val="baseline"/>
          <w:rtl w:val="0"/>
        </w:rPr>
        <w:t xml:space="preserve">University </w:t>
      </w:r>
    </w:p>
    <w:p w:rsidR="00000000" w:rsidDel="00000000" w:rsidP="00000000" w:rsidRDefault="00000000" w:rsidRPr="00000000" w14:paraId="000007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37132263184"/>
          <w:szCs w:val="23.20153713226318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56475830078"/>
          <w:szCs w:val="13.92085647583007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6312866211"/>
          <w:szCs w:val="13.920736312866211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354593913"/>
          <w:szCs w:val="23.2012335459391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6461283367"/>
          <w:szCs w:val="23.201276461283367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37132263184"/>
          <w:szCs w:val="23.201537132263184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2227935791"/>
          <w:szCs w:val="13.92092227935791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37132263184"/>
          <w:szCs w:val="23.201537132263184"/>
          <w:u w:val="none"/>
          <w:shd w:fill="auto" w:val="clear"/>
          <w:vertAlign w:val="subscript"/>
          <w:rtl w:val="0"/>
        </w:rPr>
        <w:t xml:space="preserve">nklin </w:t>
      </w:r>
    </w:p>
    <w:p w:rsidR="00000000" w:rsidDel="00000000" w:rsidP="00000000" w:rsidRDefault="00000000" w:rsidRPr="00000000" w14:paraId="000007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2036437988"/>
          <w:szCs w:val="13.92039203643798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  <w:rtl w:val="0"/>
        </w:rPr>
        <w:t xml:space="preserve">a Porte </w:t>
      </w:r>
    </w:p>
    <w:p w:rsidR="00000000" w:rsidDel="00000000" w:rsidP="00000000" w:rsidRDefault="00000000" w:rsidRPr="00000000" w14:paraId="000007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Central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7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7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7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7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7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7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7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7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Dunkerton </w:t>
      </w:r>
    </w:p>
    <w:p w:rsidR="00000000" w:rsidDel="00000000" w:rsidP="00000000" w:rsidRDefault="00000000" w:rsidRPr="00000000" w14:paraId="000007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Airline </w:t>
      </w:r>
    </w:p>
    <w:p w:rsidR="00000000" w:rsidDel="00000000" w:rsidP="00000000" w:rsidRDefault="00000000" w:rsidRPr="00000000" w14:paraId="000007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</w:p>
    <w:p w:rsidR="00000000" w:rsidDel="00000000" w:rsidP="00000000" w:rsidRDefault="00000000" w:rsidRPr="00000000" w14:paraId="000007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7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27323913574"/>
          <w:szCs w:val="23.20132732391357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96394348145"/>
          <w:szCs w:val="13.920796394348145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27323913574"/>
          <w:szCs w:val="23.201327323913574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7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06066894531"/>
          <w:szCs w:val="13.92090606689453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10111490887"/>
          <w:szCs w:val="23.201510111490887"/>
          <w:u w:val="none"/>
          <w:shd w:fill="auto" w:val="clear"/>
          <w:vertAlign w:val="subscript"/>
          <w:rtl w:val="0"/>
        </w:rPr>
        <w:t xml:space="preserve">afayette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b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7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San Marnan </w:t>
      </w:r>
    </w:p>
    <w:p w:rsidR="00000000" w:rsidDel="00000000" w:rsidP="00000000" w:rsidRDefault="00000000" w:rsidRPr="00000000" w14:paraId="000007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7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Donald </w:t>
      </w:r>
    </w:p>
    <w:p w:rsidR="00000000" w:rsidDel="00000000" w:rsidP="00000000" w:rsidRDefault="00000000" w:rsidRPr="00000000" w14:paraId="000007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  <w:rtl w:val="0"/>
        </w:rPr>
        <w:t xml:space="preserve">Conger </w:t>
      </w:r>
    </w:p>
    <w:p w:rsidR="00000000" w:rsidDel="00000000" w:rsidP="00000000" w:rsidRDefault="00000000" w:rsidRPr="00000000" w14:paraId="000007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966430664"/>
          <w:szCs w:val="13.9207496643066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  <w:rtl w:val="0"/>
        </w:rPr>
        <w:t xml:space="preserve">1th </w:t>
      </w:r>
    </w:p>
    <w:p w:rsidR="00000000" w:rsidDel="00000000" w:rsidP="00000000" w:rsidRDefault="00000000" w:rsidRPr="00000000" w14:paraId="000007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7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64153035484"/>
          <w:szCs w:val="23.20156415303548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38491821289"/>
          <w:szCs w:val="13.920938491821289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64153035484"/>
          <w:szCs w:val="23.201564153035484"/>
          <w:u w:val="none"/>
          <w:shd w:fill="auto" w:val="clear"/>
          <w:vertAlign w:val="subscript"/>
          <w:rtl w:val="0"/>
        </w:rPr>
        <w:t xml:space="preserve">ubuque </w:t>
      </w:r>
    </w:p>
    <w:p w:rsidR="00000000" w:rsidDel="00000000" w:rsidP="00000000" w:rsidRDefault="00000000" w:rsidRPr="00000000" w14:paraId="000007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Schrock </w:t>
      </w:r>
    </w:p>
    <w:p w:rsidR="00000000" w:rsidDel="00000000" w:rsidP="00000000" w:rsidRDefault="00000000" w:rsidRPr="00000000" w14:paraId="000007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7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3rd </w:t>
      </w:r>
    </w:p>
    <w:p w:rsidR="00000000" w:rsidDel="00000000" w:rsidP="00000000" w:rsidRDefault="00000000" w:rsidRPr="00000000" w14:paraId="000007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daho </w:t>
      </w:r>
    </w:p>
    <w:p w:rsidR="00000000" w:rsidDel="00000000" w:rsidP="00000000" w:rsidRDefault="00000000" w:rsidRPr="00000000" w14:paraId="000007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7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Eastbound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20 East HWY 218 North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7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7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7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8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8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8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8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0426330566"/>
          <w:szCs w:val="13.92096042633056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  <w:rtl w:val="0"/>
        </w:rPr>
        <w:t xml:space="preserve">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527923584"/>
          <w:szCs w:val="23.20157527923584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  <w:rtl w:val="0"/>
        </w:rPr>
        <w:t xml:space="preserve">yette </w:t>
      </w:r>
    </w:p>
    <w:p w:rsidR="00000000" w:rsidDel="00000000" w:rsidP="00000000" w:rsidRDefault="00000000" w:rsidRPr="00000000" w14:paraId="000008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5167541504"/>
          <w:szCs w:val="13.92094516754150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s </w:t>
      </w:r>
    </w:p>
    <w:p w:rsidR="00000000" w:rsidDel="00000000" w:rsidP="00000000" w:rsidRDefault="00000000" w:rsidRPr="00000000" w14:paraId="000008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527923584"/>
          <w:szCs w:val="23.20157527923584"/>
          <w:u w:val="none"/>
          <w:shd w:fill="auto" w:val="clear"/>
          <w:vertAlign w:val="subscript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527923584"/>
          <w:szCs w:val="23.20157527923584"/>
          <w:u w:val="none"/>
          <w:shd w:fill="auto" w:val="clear"/>
          <w:vertAlign w:val="subscript"/>
          <w:rtl w:val="0"/>
        </w:rPr>
        <w:t xml:space="preserve">qu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36589050293"/>
          <w:szCs w:val="23.201136589050293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527923584"/>
          <w:szCs w:val="23.20157527923584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975189209"/>
          <w:szCs w:val="23.20065975189209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975189209"/>
          <w:szCs w:val="23.20065975189209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8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975189209"/>
          <w:szCs w:val="23.20065975189209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69831848145"/>
          <w:szCs w:val="23.201069831848145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975189209"/>
          <w:szCs w:val="23.20065975189209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8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53451538086"/>
          <w:szCs w:val="11.5205345153808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8908589681"/>
          <w:szCs w:val="19.2008908589681"/>
          <w:u w:val="none"/>
          <w:shd w:fill="auto" w:val="clear"/>
          <w:vertAlign w:val="subscript"/>
          <w:rtl w:val="0"/>
        </w:rPr>
        <w:t xml:space="preserve">EXT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4897460938"/>
          <w:szCs w:val="13.92039489746093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64791870117"/>
          <w:szCs w:val="23.200864791870117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8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001510620117"/>
          <w:szCs w:val="15.841001510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5851135254"/>
          <w:szCs w:val="13.92039585113525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0625762939453"/>
          <w:szCs w:val="15.84062576293945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0625762939453"/>
          <w:szCs w:val="15.840625762939453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57699584961"/>
          <w:szCs w:val="26.40157699584961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57699584961"/>
          <w:szCs w:val="26.40157699584961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645342508953"/>
          <w:szCs w:val="26.40164534250895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645342508953"/>
          <w:szCs w:val="26.401645342508953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871045430504"/>
          <w:szCs w:val="26.401871045430504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871045430504"/>
          <w:szCs w:val="26.401871045430504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001510620117"/>
          <w:szCs w:val="15.841001510620117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001510620117"/>
          <w:szCs w:val="15.841001510620117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8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8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8908589681"/>
          <w:szCs w:val="19.2008908589681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8908589681"/>
          <w:szCs w:val="19.2008908589681"/>
          <w:u w:val="none"/>
          <w:shd w:fill="auto" w:val="clear"/>
          <w:vertAlign w:val="subscript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8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8908589681"/>
          <w:szCs w:val="19.2008908589681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8908589681"/>
          <w:szCs w:val="19.2008908589681"/>
          <w:u w:val="none"/>
          <w:shd w:fill="auto" w:val="clear"/>
          <w:vertAlign w:val="subscript"/>
          <w:rtl w:val="0"/>
        </w:rPr>
        <w:t xml:space="preserve">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8908589681"/>
          <w:szCs w:val="19.2008908589681"/>
          <w:u w:val="none"/>
          <w:shd w:fill="auto" w:val="clear"/>
          <w:vertAlign w:val="subscript"/>
          <w:rtl w:val="0"/>
        </w:rPr>
        <w:t xml:space="preserve">NT </w:t>
      </w:r>
    </w:p>
    <w:p w:rsidR="00000000" w:rsidDel="00000000" w:rsidP="00000000" w:rsidRDefault="00000000" w:rsidRPr="00000000" w14:paraId="000008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8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</w:t>
      </w:r>
    </w:p>
    <w:p w:rsidR="00000000" w:rsidDel="00000000" w:rsidP="00000000" w:rsidRDefault="00000000" w:rsidRPr="00000000" w14:paraId="000008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300938924156"/>
          <w:szCs w:val="19.201300938924156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780563354492"/>
          <w:szCs w:val="11.5207805633544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300938924156"/>
          <w:szCs w:val="19.201300938924156"/>
          <w:u w:val="none"/>
          <w:shd w:fill="auto" w:val="clear"/>
          <w:vertAlign w:val="superscript"/>
          <w:rtl w:val="0"/>
        </w:rPr>
        <w:t xml:space="preserve">EXT SEGMEN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8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8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5739440918"/>
          <w:szCs w:val="13.92101573944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5739440918"/>
          <w:szCs w:val="13.921015739440918"/>
          <w:u w:val="none"/>
          <w:shd w:fill="auto" w:val="clear"/>
          <w:vertAlign w:val="baseline"/>
          <w:rtl w:val="0"/>
        </w:rPr>
        <w:t xml:space="preserve">San Marnan </w:t>
      </w:r>
    </w:p>
    <w:p w:rsidR="00000000" w:rsidDel="00000000" w:rsidP="00000000" w:rsidRDefault="00000000" w:rsidRPr="00000000" w14:paraId="000008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0480651855"/>
          <w:szCs w:val="13.9210004806518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0480651855"/>
          <w:szCs w:val="13.921000480651855"/>
          <w:u w:val="none"/>
          <w:shd w:fill="auto" w:val="clear"/>
          <w:vertAlign w:val="baseline"/>
          <w:rtl w:val="0"/>
        </w:rPr>
        <w:t xml:space="preserve">Evansdale </w:t>
      </w:r>
    </w:p>
    <w:p w:rsidR="00000000" w:rsidDel="00000000" w:rsidP="00000000" w:rsidRDefault="00000000" w:rsidRPr="00000000" w14:paraId="000008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8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966430664"/>
          <w:szCs w:val="13.9207496643066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bscript"/>
          <w:rtl w:val="0"/>
        </w:rPr>
        <w:t xml:space="preserve">18 </w:t>
      </w:r>
    </w:p>
    <w:p w:rsidR="00000000" w:rsidDel="00000000" w:rsidP="00000000" w:rsidRDefault="00000000" w:rsidRPr="00000000" w14:paraId="000008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8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8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yekwa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8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8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25462849937"/>
          <w:szCs w:val="23.20112546284993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675277709961"/>
          <w:szCs w:val="13.92067527770996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25462849937"/>
          <w:szCs w:val="23.201125462849937"/>
          <w:u w:val="none"/>
          <w:shd w:fill="auto" w:val="clear"/>
          <w:vertAlign w:val="subscript"/>
          <w:rtl w:val="0"/>
        </w:rPr>
        <w:t xml:space="preserve">a Porte </w:t>
      </w:r>
    </w:p>
    <w:p w:rsidR="00000000" w:rsidDel="00000000" w:rsidP="00000000" w:rsidRDefault="00000000" w:rsidRPr="00000000" w14:paraId="000008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8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8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8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8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US-20 Exit at Hawkeye Rd E San Marnan Dr &amp; US 218 E Washburn Rd &amp; US 218 </w:t>
      </w:r>
    </w:p>
    <w:p w:rsidR="00000000" w:rsidDel="00000000" w:rsidP="00000000" w:rsidRDefault="00000000" w:rsidRPr="00000000" w14:paraId="000008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8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8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Black Hawk County Sheriff </w:t>
      </w:r>
    </w:p>
    <w:p w:rsidR="00000000" w:rsidDel="00000000" w:rsidP="00000000" w:rsidRDefault="00000000" w:rsidRPr="00000000" w14:paraId="000008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</w:t>
      </w:r>
    </w:p>
    <w:p w:rsidR="00000000" w:rsidDel="00000000" w:rsidP="00000000" w:rsidRDefault="00000000" w:rsidRPr="00000000" w14:paraId="000008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Iowa State Patrol Towing Company --- Waterloo Public Works --- 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8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8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8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8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8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Eastbound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20 East HWY 218 North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8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8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8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8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8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8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8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8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8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8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8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8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8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8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8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8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8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8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8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8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8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8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8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8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8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8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8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8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8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8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8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8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8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8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8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8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8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8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8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8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8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8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8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8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Airline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Parker </w:t>
      </w:r>
    </w:p>
    <w:p w:rsidR="00000000" w:rsidDel="00000000" w:rsidP="00000000" w:rsidRDefault="00000000" w:rsidRPr="00000000" w14:paraId="000008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6724853516"/>
          <w:szCs w:val="23.20123672485351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2227935791"/>
          <w:szCs w:val="13.92092227935791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  <w:rtl w:val="0"/>
        </w:rPr>
        <w:t xml:space="preserve">Newell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203491211"/>
          <w:szCs w:val="13.92074203491211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6724853516"/>
          <w:szCs w:val="23.201236724853516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8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0239257812"/>
          <w:szCs w:val="23.2013702392578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715637207"/>
          <w:szCs w:val="13.92100715637207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4758605957"/>
          <w:szCs w:val="13.920994758605957"/>
          <w:u w:val="none"/>
          <w:shd w:fill="auto" w:val="clear"/>
          <w:vertAlign w:val="baseline"/>
          <w:rtl w:val="0"/>
        </w:rPr>
        <w:t xml:space="preserve">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2851257324"/>
          <w:szCs w:val="13.9209928512573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90808105469"/>
          <w:szCs w:val="13.92089080810546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0502827965"/>
          <w:szCs w:val="23.201330502827965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0239257812"/>
          <w:szCs w:val="23.201370239257812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8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8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37132263184"/>
          <w:szCs w:val="23.20153713226318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o 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37132263184"/>
          <w:szCs w:val="23.201537132263184"/>
          <w:u w:val="none"/>
          <w:shd w:fill="auto" w:val="clear"/>
          <w:vertAlign w:val="subscript"/>
          <w:rtl w:val="0"/>
        </w:rPr>
        <w:t xml:space="preserve">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37132263184"/>
          <w:szCs w:val="23.201537132263184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37132263184"/>
          <w:szCs w:val="23.201537132263184"/>
          <w:u w:val="none"/>
          <w:shd w:fill="auto" w:val="clear"/>
          <w:vertAlign w:val="subscript"/>
          <w:rtl w:val="0"/>
        </w:rPr>
        <w:t xml:space="preserve">klin </w:t>
      </w:r>
    </w:p>
    <w:p w:rsidR="00000000" w:rsidDel="00000000" w:rsidP="00000000" w:rsidRDefault="00000000" w:rsidRPr="00000000" w14:paraId="000008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3rd </w:t>
      </w:r>
    </w:p>
    <w:p w:rsidR="00000000" w:rsidDel="00000000" w:rsidP="00000000" w:rsidRDefault="00000000" w:rsidRPr="00000000" w14:paraId="000008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56475830078"/>
          <w:szCs w:val="13.92085647583007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8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564646403"/>
          <w:szCs w:val="23.200675646464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bscript"/>
          <w:rtl w:val="0"/>
        </w:rPr>
        <w:t xml:space="preserve">mb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564646403"/>
          <w:szCs w:val="23.20067564646403"/>
          <w:u w:val="none"/>
          <w:shd w:fill="auto" w:val="clear"/>
          <w:vertAlign w:val="super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564646403"/>
          <w:szCs w:val="23.20067564646403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bscript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5387878418"/>
          <w:szCs w:val="13.92040538787841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564646403"/>
          <w:szCs w:val="23.20067564646403"/>
          <w:u w:val="none"/>
          <w:shd w:fill="auto" w:val="clear"/>
          <w:vertAlign w:val="superscript"/>
          <w:rtl w:val="0"/>
        </w:rPr>
        <w:t xml:space="preserve">cc</w:t>
      </w:r>
    </w:p>
    <w:p w:rsidR="00000000" w:rsidDel="00000000" w:rsidP="00000000" w:rsidRDefault="00000000" w:rsidRPr="00000000" w14:paraId="000008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urton </w:t>
      </w:r>
    </w:p>
    <w:p w:rsidR="00000000" w:rsidDel="00000000" w:rsidP="00000000" w:rsidRDefault="00000000" w:rsidRPr="00000000" w14:paraId="000008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h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8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27.201964060465496"/>
          <w:szCs w:val="27.20196406046549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34677124023"/>
          <w:szCs w:val="13.92093467712402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7795206707"/>
          <w:szCs w:val="23.201557795206707"/>
          <w:u w:val="none"/>
          <w:shd w:fill="auto" w:val="clear"/>
          <w:vertAlign w:val="subscript"/>
          <w:rtl w:val="0"/>
        </w:rPr>
        <w:t xml:space="preserve">afa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7795206707"/>
          <w:szCs w:val="23.201557795206707"/>
          <w:u w:val="none"/>
          <w:shd w:fill="auto" w:val="clear"/>
          <w:vertAlign w:val="subscript"/>
          <w:rtl w:val="0"/>
        </w:rPr>
        <w:t xml:space="preserve">yette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975189209"/>
          <w:szCs w:val="23.20065975189209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12339782715"/>
          <w:szCs w:val="23.200812339782715"/>
          <w:u w:val="none"/>
          <w:shd w:fill="auto" w:val="clear"/>
          <w:vertAlign w:val="sub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77779134117"/>
          <w:szCs w:val="23.201077779134117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5989990234"/>
          <w:szCs w:val="23.201045989990234"/>
          <w:u w:val="none"/>
          <w:shd w:fill="auto" w:val="clear"/>
          <w:vertAlign w:val="subscript"/>
          <w:rtl w:val="0"/>
        </w:rPr>
        <w:t xml:space="preserve">te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27.201964060465496"/>
          <w:szCs w:val="27.201964060465496"/>
          <w:u w:val="none"/>
          <w:shd w:fill="auto" w:val="clear"/>
          <w:vertAlign w:val="subscript"/>
          <w:rtl w:val="0"/>
        </w:rPr>
        <w:t xml:space="preserve">Black Hawk </w:t>
      </w:r>
    </w:p>
    <w:p w:rsidR="00000000" w:rsidDel="00000000" w:rsidP="00000000" w:rsidRDefault="00000000" w:rsidRPr="00000000" w14:paraId="000008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8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Donald </w:t>
      </w:r>
    </w:p>
    <w:p w:rsidR="00000000" w:rsidDel="00000000" w:rsidP="00000000" w:rsidRDefault="00000000" w:rsidRPr="00000000" w14:paraId="000008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8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8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51843261719"/>
          <w:szCs w:val="13.920951843261719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64054362"/>
          <w:szCs w:val="23.2015864054362"/>
          <w:u w:val="none"/>
          <w:shd w:fill="auto" w:val="clear"/>
          <w:vertAlign w:val="subscript"/>
          <w:rtl w:val="0"/>
        </w:rPr>
        <w:t xml:space="preserve">ubuque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lk Run </w:t>
      </w:r>
    </w:p>
    <w:p w:rsidR="00000000" w:rsidDel="00000000" w:rsidP="00000000" w:rsidRDefault="00000000" w:rsidRPr="00000000" w14:paraId="000008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bscript"/>
          <w:rtl w:val="0"/>
        </w:rPr>
        <w:t xml:space="preserve">mball </w:t>
      </w:r>
    </w:p>
    <w:p w:rsidR="00000000" w:rsidDel="00000000" w:rsidP="00000000" w:rsidRDefault="00000000" w:rsidRPr="00000000" w14:paraId="000008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8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 HWY 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8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8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8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8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8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8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8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90675354004"/>
          <w:szCs w:val="19.2009067535400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544052124023"/>
          <w:szCs w:val="11.520544052124023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90675354004"/>
          <w:szCs w:val="19.20090675354004"/>
          <w:u w:val="none"/>
          <w:shd w:fill="auto" w:val="clear"/>
          <w:vertAlign w:val="subscript"/>
          <w:rtl w:val="0"/>
        </w:rPr>
        <w:t xml:space="preserve">EXT SEGMENT </w:t>
      </w:r>
    </w:p>
    <w:p w:rsidR="00000000" w:rsidDel="00000000" w:rsidP="00000000" w:rsidRDefault="00000000" w:rsidRPr="00000000" w14:paraId="000008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975189209"/>
          <w:szCs w:val="23.2006597518920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5851135254"/>
          <w:szCs w:val="13.92039585113525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975189209"/>
          <w:szCs w:val="23.20065975189209"/>
          <w:u w:val="none"/>
          <w:shd w:fill="auto" w:val="clear"/>
          <w:vertAlign w:val="subscript"/>
          <w:rtl w:val="0"/>
        </w:rPr>
        <w:t xml:space="preserve">vans </w:t>
      </w:r>
    </w:p>
    <w:p w:rsidR="00000000" w:rsidDel="00000000" w:rsidP="00000000" w:rsidRDefault="00000000" w:rsidRPr="00000000" w14:paraId="000008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Schrock </w:t>
      </w:r>
    </w:p>
    <w:p w:rsidR="00000000" w:rsidDel="00000000" w:rsidP="00000000" w:rsidRDefault="00000000" w:rsidRPr="00000000" w14:paraId="000008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Mitchell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  <w:rtl w:val="0"/>
        </w:rPr>
        <w:t xml:space="preserve">Lafayette </w:t>
      </w:r>
    </w:p>
    <w:p w:rsidR="00000000" w:rsidDel="00000000" w:rsidP="00000000" w:rsidRDefault="00000000" w:rsidRPr="00000000" w14:paraId="000008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8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1956481934"/>
          <w:szCs w:val="23.201231956481934"/>
          <w:u w:val="none"/>
          <w:shd w:fill="auto" w:val="clear"/>
          <w:vertAlign w:val="superscript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917388916"/>
          <w:szCs w:val="13.9207391738891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1956481934"/>
          <w:szCs w:val="23.201231956481934"/>
          <w:u w:val="none"/>
          <w:shd w:fill="auto" w:val="clear"/>
          <w:vertAlign w:val="subscript"/>
          <w:rtl w:val="0"/>
        </w:rPr>
        <w:t xml:space="preserve">lbertville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2388000488"/>
          <w:szCs w:val="13.921002388000488"/>
          <w:u w:val="none"/>
          <w:shd w:fill="auto" w:val="clear"/>
          <w:vertAlign w:val="baseline"/>
          <w:rtl w:val="0"/>
        </w:rPr>
        <w:t xml:space="preserve">San Marnan </w:t>
      </w:r>
    </w:p>
    <w:p w:rsidR="00000000" w:rsidDel="00000000" w:rsidP="00000000" w:rsidRDefault="00000000" w:rsidRPr="00000000" w14:paraId="000008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8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63338216148"/>
          <w:szCs w:val="23.200963338216148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31549072266"/>
          <w:szCs w:val="23.200931549072266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3023122152"/>
          <w:szCs w:val="23.2011302312215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2705230713"/>
          <w:szCs w:val="23.20112705230713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3480529785"/>
          <w:szCs w:val="13.92040348052978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09432474773"/>
          <w:szCs w:val="23.201009432474773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69831848145"/>
          <w:szCs w:val="23.201069831848145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er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8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8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8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8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7986857098"/>
          <w:szCs w:val="23.2013479868570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08792114258"/>
          <w:szCs w:val="13.92080879211425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7986857098"/>
          <w:szCs w:val="23.201347986857098"/>
          <w:u w:val="none"/>
          <w:shd w:fill="auto" w:val="clear"/>
          <w:vertAlign w:val="superscript"/>
          <w:rtl w:val="0"/>
        </w:rPr>
        <w:t xml:space="preserve">vansdale </w:t>
      </w:r>
    </w:p>
    <w:p w:rsidR="00000000" w:rsidDel="00000000" w:rsidP="00000000" w:rsidRDefault="00000000" w:rsidRPr="00000000" w14:paraId="000008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8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8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 San Marnan Dr &amp; US 218 E San Marnan Dr &amp; Hawkeye Rd US-20 On ramp at Hawkeye Rd E Schrock Rd &amp; Hawkeye Rd E Schrock Rd &amp; US 218 </w:t>
      </w:r>
    </w:p>
    <w:p w:rsidR="00000000" w:rsidDel="00000000" w:rsidP="00000000" w:rsidRDefault="00000000" w:rsidRPr="00000000" w14:paraId="000008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n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8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0951919555664"/>
          <w:szCs w:val="15.84095191955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k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053009033203"/>
          <w:szCs w:val="15.84105300903320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053009033203"/>
          <w:szCs w:val="15.84105300903320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751836140953"/>
          <w:szCs w:val="26.401751836140953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751836140953"/>
          <w:szCs w:val="26.401751836140953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801109313965"/>
          <w:szCs w:val="26.401801109313965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801109313965"/>
          <w:szCs w:val="26.401801109313965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907602945965"/>
          <w:szCs w:val="26.401907602945965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907602945965"/>
          <w:szCs w:val="26.401907602945965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8185933431"/>
          <w:szCs w:val="26.4018185933431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8185933431"/>
          <w:szCs w:val="26.4018185933431"/>
          <w:u w:val="none"/>
          <w:shd w:fill="auto" w:val="clear"/>
          <w:vertAlign w:val="subscript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0951919555664"/>
          <w:szCs w:val="15.84095191955566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0951919555664"/>
          <w:szCs w:val="15.84095191955566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8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0.004336039225265"/>
          <w:szCs w:val="60.004336039225265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60.004336039225265"/>
          <w:szCs w:val="60.004336039225265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8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683013916"/>
          <w:szCs w:val="11.520836830139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683013916"/>
          <w:szCs w:val="11.52083683013916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8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8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6.002601623535156"/>
          <w:szCs w:val="36.00260162353515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8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8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8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8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2811075848"/>
          <w:szCs w:val="23.2010428110758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625686645508"/>
          <w:szCs w:val="13.92062568664550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2811075848"/>
          <w:szCs w:val="23.201042811075848"/>
          <w:u w:val="none"/>
          <w:shd w:fill="auto" w:val="clear"/>
          <w:vertAlign w:val="subscript"/>
          <w:rtl w:val="0"/>
        </w:rPr>
        <w:t xml:space="preserve">a Porte </w:t>
      </w:r>
    </w:p>
    <w:p w:rsidR="00000000" w:rsidDel="00000000" w:rsidP="00000000" w:rsidRDefault="00000000" w:rsidRPr="00000000" w14:paraId="000008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8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8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8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Black Hawk County Sheriff </w:t>
      </w:r>
    </w:p>
    <w:p w:rsidR="00000000" w:rsidDel="00000000" w:rsidP="00000000" w:rsidRDefault="00000000" w:rsidRPr="00000000" w14:paraId="000008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</w:t>
      </w:r>
    </w:p>
    <w:p w:rsidR="00000000" w:rsidDel="00000000" w:rsidP="00000000" w:rsidRDefault="00000000" w:rsidRPr="00000000" w14:paraId="000008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Iowa State Patrol Towing Company --- Waterloo Public Works --- 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8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8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8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8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awkeye </w:t>
      </w:r>
    </w:p>
    <w:p w:rsidR="00000000" w:rsidDel="00000000" w:rsidP="00000000" w:rsidRDefault="00000000" w:rsidRPr="00000000" w14:paraId="000008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8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ccoy </w:t>
      </w:r>
    </w:p>
    <w:p w:rsidR="00000000" w:rsidDel="00000000" w:rsidP="00000000" w:rsidRDefault="00000000" w:rsidRPr="00000000" w14:paraId="000008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ammond </w:t>
      </w:r>
    </w:p>
    <w:p w:rsidR="00000000" w:rsidDel="00000000" w:rsidP="00000000" w:rsidRDefault="00000000" w:rsidRPr="00000000" w14:paraId="000008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966430664"/>
          <w:szCs w:val="13.9207496643066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bscript"/>
          <w:rtl w:val="0"/>
        </w:rPr>
        <w:t xml:space="preserve">18 </w:t>
      </w:r>
    </w:p>
    <w:p w:rsidR="00000000" w:rsidDel="00000000" w:rsidP="00000000" w:rsidRDefault="00000000" w:rsidRPr="00000000" w14:paraId="000008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8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8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rand </w:t>
      </w:r>
    </w:p>
    <w:p w:rsidR="00000000" w:rsidDel="00000000" w:rsidP="00000000" w:rsidRDefault="00000000" w:rsidRPr="00000000" w14:paraId="000008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9584350586"/>
          <w:szCs w:val="23.20158958435058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53750610352"/>
          <w:szCs w:val="13.92095375061035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9584350586"/>
          <w:szCs w:val="23.201589584350586"/>
          <w:u w:val="none"/>
          <w:shd w:fill="auto" w:val="clear"/>
          <w:vertAlign w:val="subscript"/>
          <w:rtl w:val="0"/>
        </w:rPr>
        <w:t xml:space="preserve">ubuque </w:t>
      </w:r>
    </w:p>
    <w:p w:rsidR="00000000" w:rsidDel="00000000" w:rsidP="00000000" w:rsidRDefault="00000000" w:rsidRPr="00000000" w14:paraId="000008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8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8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 HWY 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8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8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8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8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8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8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8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8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8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8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8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8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8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8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8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8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8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8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8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8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8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8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8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8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8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8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8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8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8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8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8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8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8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8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8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8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8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8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8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8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8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1546020508"/>
          <w:szCs w:val="13.92038154602050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vans </w:t>
      </w:r>
    </w:p>
    <w:p w:rsidR="00000000" w:rsidDel="00000000" w:rsidP="00000000" w:rsidRDefault="00000000" w:rsidRPr="00000000" w14:paraId="000008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564646403"/>
          <w:szCs w:val="23.200675646464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5387878418"/>
          <w:szCs w:val="13.92040538787841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564646403"/>
          <w:szCs w:val="23.20067564646403"/>
          <w:u w:val="none"/>
          <w:shd w:fill="auto" w:val="clear"/>
          <w:vertAlign w:val="superscript"/>
          <w:rtl w:val="0"/>
        </w:rPr>
        <w:t xml:space="preserve">ccoy </w:t>
      </w:r>
    </w:p>
    <w:p w:rsidR="00000000" w:rsidDel="00000000" w:rsidP="00000000" w:rsidRDefault="00000000" w:rsidRPr="00000000" w14:paraId="000008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8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8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8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8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8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8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INFORMATION </w:t>
      </w:r>
    </w:p>
    <w:p w:rsidR="00000000" w:rsidDel="00000000" w:rsidP="00000000" w:rsidRDefault="00000000" w:rsidRPr="00000000" w14:paraId="000008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AGENCIES </w:t>
      </w:r>
    </w:p>
    <w:p w:rsidR="00000000" w:rsidDel="00000000" w:rsidP="00000000" w:rsidRDefault="00000000" w:rsidRPr="00000000" w14:paraId="000008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8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Donald </w:t>
      </w:r>
    </w:p>
    <w:p w:rsidR="00000000" w:rsidDel="00000000" w:rsidP="00000000" w:rsidRDefault="00000000" w:rsidRPr="00000000" w14:paraId="000008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8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  <w:rtl w:val="0"/>
        </w:rPr>
        <w:t xml:space="preserve">Newell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n otru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Parker </w:t>
      </w:r>
    </w:p>
    <w:p w:rsidR="00000000" w:rsidDel="00000000" w:rsidP="00000000" w:rsidRDefault="00000000" w:rsidRPr="00000000" w14:paraId="000008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6461283367"/>
          <w:szCs w:val="23.2012764612833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6312866211"/>
          <w:szCs w:val="13.920736312866211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354593913"/>
          <w:szCs w:val="23.2012335459391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6461283367"/>
          <w:szCs w:val="23.201276461283367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8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37132263184"/>
          <w:szCs w:val="23.20153713226318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2227935791"/>
          <w:szCs w:val="13.92092227935791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37132263184"/>
          <w:szCs w:val="23.201537132263184"/>
          <w:u w:val="none"/>
          <w:shd w:fill="auto" w:val="clear"/>
          <w:vertAlign w:val="subscript"/>
          <w:rtl w:val="0"/>
        </w:rPr>
        <w:t xml:space="preserve">ranklin </w:t>
      </w:r>
    </w:p>
    <w:p w:rsidR="00000000" w:rsidDel="00000000" w:rsidP="00000000" w:rsidRDefault="00000000" w:rsidRPr="00000000" w14:paraId="000008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  <w:rtl w:val="0"/>
        </w:rPr>
        <w:t xml:space="preserve">l </w:t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  <w:rtl w:val="0"/>
        </w:rPr>
        <w:t xml:space="preserve">lab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8454437256"/>
          <w:szCs w:val="23.20138454437256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05207316082"/>
          <w:szCs w:val="23.201405207316082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0239257812"/>
          <w:szCs w:val="23.201370239257812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2267862957"/>
          <w:szCs w:val="23.200642267862957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77592468262"/>
          <w:szCs w:val="13.92097759246826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54344685875"/>
          <w:szCs w:val="23.201354344685875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70239257812"/>
          <w:szCs w:val="23.201370239257812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5360717773"/>
          <w:szCs w:val="13.920385360717773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4758605957"/>
          <w:szCs w:val="13.920994758605957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4966430664"/>
          <w:szCs w:val="13.9207496643066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  <w:rtl w:val="0"/>
        </w:rPr>
        <w:t xml:space="preserve">1th 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8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8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o </w:t>
      </w:r>
    </w:p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8468017578"/>
          <w:szCs w:val="23.2014846801757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90808105469"/>
          <w:szCs w:val="13.920890808105469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8468017578"/>
          <w:szCs w:val="23.20148468017578"/>
          <w:u w:val="none"/>
          <w:shd w:fill="auto" w:val="clear"/>
          <w:vertAlign w:val="superscript"/>
          <w:rtl w:val="0"/>
        </w:rPr>
        <w:t xml:space="preserve">rd </w:t>
      </w:r>
    </w:p>
    <w:p w:rsidR="00000000" w:rsidDel="00000000" w:rsidP="00000000" w:rsidRDefault="00000000" w:rsidRPr="00000000" w14:paraId="000008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96394348145"/>
          <w:szCs w:val="13.920796394348145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27323913574"/>
          <w:szCs w:val="23.201327323913574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8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34677124023"/>
          <w:szCs w:val="13.92093467712402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7795206707"/>
          <w:szCs w:val="23.201557795206707"/>
          <w:u w:val="none"/>
          <w:shd w:fill="auto" w:val="clear"/>
          <w:vertAlign w:val="subscript"/>
          <w:rtl w:val="0"/>
        </w:rPr>
        <w:t xml:space="preserve">afayette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38491821289"/>
          <w:szCs w:val="13.920938491821289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64153035484"/>
          <w:szCs w:val="23.201564153035484"/>
          <w:u w:val="none"/>
          <w:shd w:fill="auto" w:val="clear"/>
          <w:vertAlign w:val="subscript"/>
          <w:rtl w:val="0"/>
        </w:rPr>
        <w:t xml:space="preserve">ubuque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8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8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8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lk Run </w:t>
      </w:r>
    </w:p>
    <w:p w:rsidR="00000000" w:rsidDel="00000000" w:rsidP="00000000" w:rsidRDefault="00000000" w:rsidRPr="00000000" w14:paraId="000008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8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 HWY 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8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8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8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8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8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8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8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936953226726"/>
          <w:szCs w:val="19.20093695322672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562171936035"/>
          <w:szCs w:val="11.52056217193603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936953226726"/>
          <w:szCs w:val="19.200936953226726"/>
          <w:u w:val="none"/>
          <w:shd w:fill="auto" w:val="clear"/>
          <w:vertAlign w:val="subscript"/>
          <w:rtl w:val="0"/>
        </w:rPr>
        <w:t xml:space="preserve">EXT SEGMENT </w:t>
      </w:r>
    </w:p>
    <w:p w:rsidR="00000000" w:rsidDel="00000000" w:rsidP="00000000" w:rsidRDefault="00000000" w:rsidRPr="00000000" w14:paraId="000008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0426330566"/>
          <w:szCs w:val="13.92096042633056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  <w:rtl w:val="0"/>
        </w:rPr>
        <w:t xml:space="preserve">fayette </w:t>
      </w:r>
    </w:p>
    <w:p w:rsidR="00000000" w:rsidDel="00000000" w:rsidP="00000000" w:rsidRDefault="00000000" w:rsidRPr="00000000" w14:paraId="000008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6202697754"/>
          <w:szCs w:val="13.921006202697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6202697754"/>
          <w:szCs w:val="13.921006202697754"/>
          <w:u w:val="none"/>
          <w:shd w:fill="auto" w:val="clear"/>
          <w:vertAlign w:val="baseline"/>
          <w:rtl w:val="0"/>
        </w:rPr>
        <w:t xml:space="preserve">San Marnan </w:t>
      </w:r>
    </w:p>
    <w:p w:rsidR="00000000" w:rsidDel="00000000" w:rsidP="00000000" w:rsidRDefault="00000000" w:rsidRPr="00000000" w14:paraId="000008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8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s </w:t>
      </w:r>
    </w:p>
    <w:p w:rsidR="00000000" w:rsidDel="00000000" w:rsidP="00000000" w:rsidRDefault="00000000" w:rsidRPr="00000000" w14:paraId="000008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tr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8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975189209"/>
          <w:szCs w:val="23.20065975189209"/>
          <w:u w:val="none"/>
          <w:shd w:fill="auto" w:val="clear"/>
          <w:vertAlign w:val="superscript"/>
          <w:rtl w:val="0"/>
        </w:rPr>
        <w:t xml:space="preserve">d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8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8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797930399578"/>
          <w:szCs w:val="26.40179793039957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975189209"/>
          <w:szCs w:val="23.20065975189209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88217163086"/>
          <w:szCs w:val="26.4018821716308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88217163086"/>
          <w:szCs w:val="26.4018821716308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92190806071"/>
          <w:szCs w:val="26.40192190806071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92190806071"/>
          <w:szCs w:val="26.40192190806071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975189209"/>
          <w:szCs w:val="23.20065975189209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5851135254"/>
          <w:szCs w:val="13.92039585113525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034889221191"/>
          <w:szCs w:val="15.841034889221191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034889221191"/>
          <w:szCs w:val="15.841034889221191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005325317383"/>
          <w:szCs w:val="15.841005325317383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005325317383"/>
          <w:szCs w:val="15.841005325317383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724815368652"/>
          <w:szCs w:val="26.40172481536865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724815368652"/>
          <w:szCs w:val="26.40172481536865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797930399578"/>
          <w:szCs w:val="26.40179793039957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797930399578"/>
          <w:szCs w:val="26.401797930399578"/>
          <w:u w:val="none"/>
          <w:shd w:fill="auto" w:val="clear"/>
          <w:vertAlign w:val="subscript"/>
          <w:rtl w:val="0"/>
        </w:rPr>
        <w:t xml:space="preserve">n </w:t>
      </w:r>
    </w:p>
    <w:p w:rsidR="00000000" w:rsidDel="00000000" w:rsidP="00000000" w:rsidRDefault="00000000" w:rsidRPr="00000000" w14:paraId="000008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8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8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</w:p>
    <w:p w:rsidR="00000000" w:rsidDel="00000000" w:rsidP="00000000" w:rsidRDefault="00000000" w:rsidRPr="00000000" w14:paraId="000008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8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4785766602"/>
          <w:szCs w:val="13.921014785766602"/>
          <w:u w:val="none"/>
          <w:shd w:fill="auto" w:val="clear"/>
          <w:vertAlign w:val="baseline"/>
          <w:rtl w:val="0"/>
        </w:rPr>
        <w:t xml:space="preserve">Evansdale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8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261202494305"/>
          <w:szCs w:val="19.20126120249430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yek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261202494305"/>
          <w:szCs w:val="19.201261202494305"/>
          <w:u w:val="none"/>
          <w:shd w:fill="auto" w:val="clear"/>
          <w:vertAlign w:val="superscript"/>
          <w:rtl w:val="0"/>
        </w:rPr>
        <w:t xml:space="preserve">ENT </w:t>
      </w:r>
    </w:p>
    <w:p w:rsidR="00000000" w:rsidDel="00000000" w:rsidP="00000000" w:rsidRDefault="00000000" w:rsidRPr="00000000" w14:paraId="000008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261202494305"/>
          <w:szCs w:val="19.201261202494305"/>
          <w:u w:val="none"/>
          <w:shd w:fill="auto" w:val="clear"/>
          <w:vertAlign w:val="superscript"/>
          <w:rtl w:val="0"/>
        </w:rPr>
        <w:t xml:space="preserve">EGM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8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756721496582"/>
          <w:szCs w:val="11.52075672149658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261202494305"/>
          <w:szCs w:val="19.201261202494305"/>
          <w:u w:val="none"/>
          <w:shd w:fill="auto" w:val="clear"/>
          <w:vertAlign w:val="superscript"/>
          <w:rtl w:val="0"/>
        </w:rPr>
        <w:t xml:space="preserve">EXT 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8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7.44705963134766"/>
          <w:szCs w:val="97.4470596313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7.44705963134766"/>
          <w:szCs w:val="97.44705963134766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8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8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8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8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9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 Washburn Rd &amp; US 218 E Washburn Rd &amp; Hawkeye Rd E San Marnan Dr &amp; Hawkeye Rd US 218 NB at E San Marnan Dr </w:t>
      </w:r>
    </w:p>
    <w:p w:rsidR="00000000" w:rsidDel="00000000" w:rsidP="00000000" w:rsidRDefault="00000000" w:rsidRPr="00000000" w14:paraId="000009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9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9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Black Hawk County Sheriff </w:t>
      </w:r>
    </w:p>
    <w:p w:rsidR="00000000" w:rsidDel="00000000" w:rsidP="00000000" w:rsidRDefault="00000000" w:rsidRPr="00000000" w14:paraId="000009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</w:t>
      </w:r>
    </w:p>
    <w:p w:rsidR="00000000" w:rsidDel="00000000" w:rsidP="00000000" w:rsidRDefault="00000000" w:rsidRPr="00000000" w14:paraId="000009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Iowa State Patrol Towing Company --- Waterloo Public Works --- 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9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9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9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9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ammond </w:t>
      </w:r>
    </w:p>
    <w:p w:rsidR="00000000" w:rsidDel="00000000" w:rsidP="00000000" w:rsidRDefault="00000000" w:rsidRPr="00000000" w14:paraId="000009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54704284668"/>
          <w:szCs w:val="13.92095470428466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9117380778"/>
          <w:szCs w:val="23.20159117380778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9117380778"/>
          <w:szCs w:val="23.20159117380778"/>
          <w:u w:val="none"/>
          <w:shd w:fill="auto" w:val="clear"/>
          <w:vertAlign w:val="subscript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9117380778"/>
          <w:szCs w:val="23.20159117380778"/>
          <w:u w:val="none"/>
          <w:shd w:fill="auto" w:val="clear"/>
          <w:vertAlign w:val="subscript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52483622234"/>
          <w:szCs w:val="23.201152483622234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42581176758"/>
          <w:szCs w:val="13.92044258117675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37635294598"/>
          <w:szCs w:val="23.200737635294598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40814208984"/>
          <w:szCs w:val="23.200740814208984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8876953125"/>
          <w:szCs w:val="23.20098876953125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r 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66652933758"/>
          <w:szCs w:val="23.201066652933758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5089416504"/>
          <w:szCs w:val="23.20115089416504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52483622234"/>
          <w:szCs w:val="23.201152483622234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9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9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9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9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9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 HWY 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9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9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9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9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9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9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9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9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9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9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9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9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9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9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9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9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9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9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9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9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9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9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9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9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9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9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9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9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9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9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9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9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9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9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9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9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9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9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9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9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9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9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9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9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9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9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9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Cedar Wapsi </w:t>
      </w:r>
    </w:p>
    <w:p w:rsidR="00000000" w:rsidDel="00000000" w:rsidP="00000000" w:rsidRDefault="00000000" w:rsidRPr="00000000" w14:paraId="000009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3rd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34677124023"/>
          <w:szCs w:val="13.92093467712402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7795206707"/>
          <w:szCs w:val="23.201557795206707"/>
          <w:u w:val="none"/>
          <w:shd w:fill="auto" w:val="clear"/>
          <w:vertAlign w:val="subscript"/>
          <w:rtl w:val="0"/>
        </w:rPr>
        <w:t xml:space="preserve">afayette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Airline </w:t>
      </w:r>
    </w:p>
    <w:p w:rsidR="00000000" w:rsidDel="00000000" w:rsidP="00000000" w:rsidRDefault="00000000" w:rsidRPr="00000000" w14:paraId="000009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9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8122965495"/>
          <w:szCs w:val="23.2012812296549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otru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Donald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Parker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68737792969"/>
          <w:szCs w:val="13.920768737792969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8122965495"/>
          <w:szCs w:val="23.20128122965495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9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9935913086"/>
          <w:szCs w:val="13.92094993591308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ubu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qu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9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h t5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Sc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rock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9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27.201964060465496"/>
          <w:szCs w:val="27.20196406046549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27.201964060465496"/>
          <w:szCs w:val="27.201964060465496"/>
          <w:u w:val="none"/>
          <w:shd w:fill="auto" w:val="clear"/>
          <w:vertAlign w:val="subscript"/>
          <w:rtl w:val="0"/>
        </w:rPr>
        <w:t xml:space="preserve">Tama </w:t>
      </w:r>
    </w:p>
    <w:p w:rsidR="00000000" w:rsidDel="00000000" w:rsidP="00000000" w:rsidRDefault="00000000" w:rsidRPr="00000000" w14:paraId="000009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27.201964060465496"/>
          <w:szCs w:val="27.20196406046549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27.201964060465496"/>
          <w:szCs w:val="27.201964060465496"/>
          <w:u w:val="none"/>
          <w:shd w:fill="auto" w:val="clear"/>
          <w:vertAlign w:val="subscript"/>
          <w:rtl w:val="0"/>
        </w:rPr>
        <w:t xml:space="preserve">Benton </w:t>
      </w:r>
    </w:p>
    <w:p w:rsidR="00000000" w:rsidDel="00000000" w:rsidP="00000000" w:rsidRDefault="00000000" w:rsidRPr="00000000" w14:paraId="000009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9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9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9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aymond </w:t>
      </w:r>
    </w:p>
    <w:p w:rsidR="00000000" w:rsidDel="00000000" w:rsidP="00000000" w:rsidRDefault="00000000" w:rsidRPr="00000000" w14:paraId="000009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daho </w:t>
      </w:r>
    </w:p>
    <w:p w:rsidR="00000000" w:rsidDel="00000000" w:rsidP="00000000" w:rsidRDefault="00000000" w:rsidRPr="00000000" w14:paraId="000009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Dunkerton </w:t>
      </w:r>
    </w:p>
    <w:p w:rsidR="00000000" w:rsidDel="00000000" w:rsidP="00000000" w:rsidRDefault="00000000" w:rsidRPr="00000000" w14:paraId="000009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9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9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9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South/ HWY 20 East Split </w:t>
      </w:r>
    </w:p>
    <w:p w:rsidR="00000000" w:rsidDel="00000000" w:rsidP="00000000" w:rsidRDefault="00000000" w:rsidRPr="00000000" w14:paraId="000009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52483622234"/>
          <w:szCs w:val="23.20115248362223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69149017334"/>
          <w:szCs w:val="13.9206914901733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52483622234"/>
          <w:szCs w:val="23.201152483622234"/>
          <w:u w:val="none"/>
          <w:shd w:fill="auto" w:val="clear"/>
          <w:vertAlign w:val="superscript"/>
          <w:rtl w:val="0"/>
        </w:rPr>
        <w:t xml:space="preserve">rospect </w:t>
      </w:r>
    </w:p>
    <w:p w:rsidR="00000000" w:rsidDel="00000000" w:rsidP="00000000" w:rsidRDefault="00000000" w:rsidRPr="00000000" w14:paraId="000009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Mitchell </w:t>
      </w:r>
    </w:p>
    <w:p w:rsidR="00000000" w:rsidDel="00000000" w:rsidP="00000000" w:rsidRDefault="00000000" w:rsidRPr="00000000" w14:paraId="000009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9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8.64932250976562"/>
          <w:szCs w:val="128.649322509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8.64932250976562"/>
          <w:szCs w:val="128.64932250976562"/>
          <w:u w:val="none"/>
          <w:shd w:fill="auto" w:val="clear"/>
          <w:vertAlign w:val="baseline"/>
          <w:rtl w:val="0"/>
        </w:rPr>
        <w:t xml:space="preserve">μ </w:t>
      </w:r>
    </w:p>
    <w:p w:rsidR="00000000" w:rsidDel="00000000" w:rsidP="00000000" w:rsidRDefault="00000000" w:rsidRPr="00000000" w14:paraId="000009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3613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9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9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9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9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9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9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9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9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9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9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9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0426330566"/>
          <w:szCs w:val="13.92096042633056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0710550945"/>
          <w:szCs w:val="23.201600710550945"/>
          <w:u w:val="none"/>
          <w:shd w:fill="auto" w:val="clear"/>
          <w:vertAlign w:val="subscript"/>
          <w:rtl w:val="0"/>
        </w:rPr>
        <w:t xml:space="preserve">fayette </w:t>
      </w:r>
    </w:p>
    <w:p w:rsidR="00000000" w:rsidDel="00000000" w:rsidP="00000000" w:rsidRDefault="00000000" w:rsidRPr="00000000" w14:paraId="000009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9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9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5739440918"/>
          <w:szCs w:val="13.92101573944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5739440918"/>
          <w:szCs w:val="13.921015739440918"/>
          <w:u w:val="none"/>
          <w:shd w:fill="auto" w:val="clear"/>
          <w:vertAlign w:val="baseline"/>
          <w:rtl w:val="0"/>
        </w:rPr>
        <w:t xml:space="preserve">San Marnan </w:t>
      </w:r>
    </w:p>
    <w:p w:rsidR="00000000" w:rsidDel="00000000" w:rsidP="00000000" w:rsidRDefault="00000000" w:rsidRPr="00000000" w14:paraId="000009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9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9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9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9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HWY 218 &amp; E San Marnan Dr E San Marnan Dr &amp; Hawkeye Rd Hawkeye Rd &amp; US-20 E Hawkeye Rd &amp; E Washburn Rd 5th St &amp; 14th St </w:t>
      </w:r>
    </w:p>
    <w:p w:rsidR="00000000" w:rsidDel="00000000" w:rsidP="00000000" w:rsidRDefault="00000000" w:rsidRPr="00000000" w14:paraId="000009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831309000652"/>
          <w:szCs w:val="26.40183130900065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001510620117"/>
          <w:szCs w:val="15.841001510620117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001510620117"/>
          <w:szCs w:val="15.841001510620117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904424031578"/>
          <w:szCs w:val="26.401904424031578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904424031578"/>
          <w:szCs w:val="26.401904424031578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904424031578"/>
          <w:szCs w:val="26.401904424031578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904424031578"/>
          <w:szCs w:val="26.401904424031578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032981872559"/>
          <w:szCs w:val="15.841032981872559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15.841032981872559"/>
          <w:szCs w:val="15.841032981872559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772499084473"/>
          <w:szCs w:val="26.401772499084473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772499084473"/>
          <w:szCs w:val="26.401772499084473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401831309000652"/>
          <w:szCs w:val="26.401831309000652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4a8"/>
          <w:sz w:val="26.401831309000652"/>
          <w:szCs w:val="26.401831309000652"/>
          <w:u w:val="none"/>
          <w:shd w:fill="auto" w:val="clear"/>
          <w:vertAlign w:val="subscript"/>
          <w:rtl w:val="0"/>
        </w:rPr>
        <w:t xml:space="preserve">n </w:t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9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9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9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9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9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9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9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Black Hawk County E.M.A. </w:t>
      </w:r>
    </w:p>
    <w:p w:rsidR="00000000" w:rsidDel="00000000" w:rsidP="00000000" w:rsidRDefault="00000000" w:rsidRPr="00000000" w14:paraId="000009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Iowa State Patrol Towing Company --- Waterloo Public Works Gilbertville 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9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9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9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9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ammond </w:t>
      </w:r>
    </w:p>
    <w:p w:rsidR="00000000" w:rsidDel="00000000" w:rsidP="00000000" w:rsidRDefault="00000000" w:rsidRPr="00000000" w14:paraId="000009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5167541504"/>
          <w:szCs w:val="13.92094516754150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527923584"/>
          <w:szCs w:val="23.20157527923584"/>
          <w:u w:val="none"/>
          <w:shd w:fill="auto" w:val="clear"/>
          <w:vertAlign w:val="subscript"/>
          <w:rtl w:val="0"/>
        </w:rPr>
        <w:t xml:space="preserve">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l </w:t>
      </w:r>
    </w:p>
    <w:p w:rsidR="00000000" w:rsidDel="00000000" w:rsidP="00000000" w:rsidRDefault="00000000" w:rsidRPr="00000000" w14:paraId="000009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527923584"/>
          <w:szCs w:val="23.20157527923584"/>
          <w:u w:val="none"/>
          <w:shd w:fill="auto" w:val="clear"/>
          <w:vertAlign w:val="subscript"/>
          <w:rtl w:val="0"/>
        </w:rPr>
        <w:t xml:space="preserve">uq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527923584"/>
          <w:szCs w:val="23.20157527923584"/>
          <w:u w:val="none"/>
          <w:shd w:fill="auto" w:val="clear"/>
          <w:vertAlign w:val="subscript"/>
          <w:rtl w:val="0"/>
        </w:rPr>
        <w:t xml:space="preserve">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e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9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02938842773"/>
          <w:szCs w:val="23.200902938842773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3645324707"/>
          <w:szCs w:val="23.20103645324707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37635294598"/>
          <w:szCs w:val="23.200737635294598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10750325523"/>
          <w:szCs w:val="23.200810750325523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731587728"/>
          <w:szCs w:val="23.20108731587728"/>
          <w:u w:val="none"/>
          <w:shd w:fill="auto" w:val="clear"/>
          <w:vertAlign w:val="superscript"/>
          <w:rtl w:val="0"/>
        </w:rPr>
        <w:t xml:space="preserve">er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33410135906"/>
          <w:szCs w:val="23.201133410135906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52483622234"/>
          <w:szCs w:val="23.201152483622234"/>
          <w:u w:val="none"/>
          <w:shd w:fill="auto" w:val="clear"/>
          <w:vertAlign w:val="superscript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9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nar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42581176758"/>
          <w:szCs w:val="13.92044258117675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9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occ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9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9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9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9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4785766602"/>
          <w:szCs w:val="13.9210147857666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uRk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4785766602"/>
          <w:szCs w:val="13.921014785766602"/>
          <w:u w:val="none"/>
          <w:shd w:fill="auto" w:val="clear"/>
          <w:vertAlign w:val="baseline"/>
          <w:rtl w:val="0"/>
        </w:rPr>
        <w:t xml:space="preserve">Evansdale </w:t>
      </w:r>
    </w:p>
    <w:p w:rsidR="00000000" w:rsidDel="00000000" w:rsidP="00000000" w:rsidRDefault="00000000" w:rsidRPr="00000000" w14:paraId="000009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9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9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9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Split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South/ HWY 20 East </w:t>
      </w:r>
    </w:p>
    <w:p w:rsidR="00000000" w:rsidDel="00000000" w:rsidP="00000000" w:rsidRDefault="00000000" w:rsidRPr="00000000" w14:paraId="000009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336672465007"/>
          <w:szCs w:val="46.40336672465007"/>
          <w:u w:val="none"/>
          <w:shd w:fill="auto" w:val="clear"/>
          <w:vertAlign w:val="superscript"/>
          <w:rtl w:val="0"/>
        </w:rPr>
        <w:t xml:space="preserve">PLAN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Detour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9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336672465007"/>
          <w:szCs w:val="46.4033667246500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336672465007"/>
          <w:szCs w:val="46.40336672465007"/>
          <w:u w:val="none"/>
          <w:shd w:fill="auto" w:val="clear"/>
          <w:vertAlign w:val="superscript"/>
          <w:rtl w:val="0"/>
        </w:rPr>
        <w:t xml:space="preserve">3613 </w:t>
      </w:r>
    </w:p>
    <w:p w:rsidR="00000000" w:rsidDel="00000000" w:rsidP="00000000" w:rsidRDefault="00000000" w:rsidRPr="00000000" w14:paraId="000009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</w:p>
    <w:p w:rsidR="00000000" w:rsidDel="00000000" w:rsidP="00000000" w:rsidRDefault="00000000" w:rsidRPr="00000000" w14:paraId="000009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9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9.60213343302409"/>
          <w:szCs w:val="29.6021334330240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9.60213343302409"/>
          <w:szCs w:val="29.60213343302409"/>
          <w:u w:val="none"/>
          <w:shd w:fill="auto" w:val="clear"/>
          <w:vertAlign w:val="superscript"/>
          <w:rtl w:val="0"/>
        </w:rPr>
        <w:t xml:space="preserve">Waterloo </w:t>
      </w:r>
    </w:p>
    <w:p w:rsidR="00000000" w:rsidDel="00000000" w:rsidP="00000000" w:rsidRDefault="00000000" w:rsidRPr="00000000" w14:paraId="000009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9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9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9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9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9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9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9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9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9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9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9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9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9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9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9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9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9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9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9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9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9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9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9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9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9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9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9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9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9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9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9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9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9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9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9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DunkertonAirline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otru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Donald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Parker </w:t>
      </w:r>
    </w:p>
    <w:p w:rsidR="00000000" w:rsidDel="00000000" w:rsidP="00000000" w:rsidRDefault="00000000" w:rsidRPr="00000000" w14:paraId="000009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1493225098"/>
          <w:szCs w:val="23.20124149322509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4944051107"/>
          <w:szCs w:val="23.20124944051107"/>
          <w:u w:val="none"/>
          <w:shd w:fill="auto" w:val="clear"/>
          <w:vertAlign w:val="superscript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3451843262"/>
          <w:szCs w:val="13.92073345184326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8122965495"/>
          <w:szCs w:val="23.2012812296549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6924540203"/>
          <w:szCs w:val="23.201266924540203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56475830078"/>
          <w:szCs w:val="13.92085647583007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55606842041"/>
          <w:szCs w:val="13.9205560684204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34677124023"/>
          <w:szCs w:val="13.92093467712402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7795206707"/>
          <w:szCs w:val="23.201557795206707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1546020508"/>
          <w:szCs w:val="13.92038154602050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3rd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7795206707"/>
          <w:szCs w:val="23.201557795206707"/>
          <w:u w:val="none"/>
          <w:shd w:fill="auto" w:val="clear"/>
          <w:vertAlign w:val="subscript"/>
          <w:rtl w:val="0"/>
        </w:rPr>
        <w:t xml:space="preserve">fayette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64153035484"/>
          <w:szCs w:val="23.201564153035484"/>
          <w:u w:val="none"/>
          <w:shd w:fill="auto" w:val="clear"/>
          <w:vertAlign w:val="subscript"/>
          <w:rtl w:val="0"/>
        </w:rPr>
        <w:t xml:space="preserve">Dubu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9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64153035484"/>
          <w:szCs w:val="23.201564153035484"/>
          <w:u w:val="none"/>
          <w:shd w:fill="auto" w:val="clear"/>
          <w:vertAlign w:val="subscript"/>
          <w:rtl w:val="0"/>
        </w:rPr>
        <w:t xml:space="preserve">qu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64153035484"/>
          <w:szCs w:val="23.201564153035484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9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9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Schrock </w:t>
      </w:r>
    </w:p>
    <w:p w:rsidR="00000000" w:rsidDel="00000000" w:rsidP="00000000" w:rsidRDefault="00000000" w:rsidRPr="00000000" w14:paraId="000009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9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9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o </w:t>
      </w:r>
    </w:p>
    <w:p w:rsidR="00000000" w:rsidDel="00000000" w:rsidP="00000000" w:rsidRDefault="00000000" w:rsidRPr="00000000" w14:paraId="000009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Ridgeway </w:t>
      </w:r>
    </w:p>
    <w:p w:rsidR="00000000" w:rsidDel="00000000" w:rsidP="00000000" w:rsidRDefault="00000000" w:rsidRPr="00000000" w14:paraId="000009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9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9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9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HWY 218 NB/SB Merge I-380 South/ HWY 20 East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9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9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9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9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9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3614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9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Willow </w:t>
      </w:r>
    </w:p>
    <w:p w:rsidR="00000000" w:rsidDel="00000000" w:rsidP="00000000" w:rsidRDefault="00000000" w:rsidRPr="00000000" w14:paraId="000009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o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9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9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9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9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9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9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9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9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9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1546020508"/>
          <w:szCs w:val="13.92038154602050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vans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9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  <w:rtl w:val="0"/>
        </w:rPr>
        <w:t xml:space="preserve">Central </w:t>
      </w:r>
    </w:p>
    <w:p w:rsidR="00000000" w:rsidDel="00000000" w:rsidP="00000000" w:rsidRDefault="00000000" w:rsidRPr="00000000" w14:paraId="000009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5271199547"/>
          <w:szCs w:val="23.20133527119954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4785766602"/>
          <w:szCs w:val="13.921014785766602"/>
          <w:u w:val="none"/>
          <w:shd w:fill="auto" w:val="clear"/>
          <w:vertAlign w:val="baseline"/>
          <w:rtl w:val="0"/>
        </w:rPr>
        <w:t xml:space="preserve">Ev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23336792"/>
          <w:szCs w:val="13.92096233367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92763264976"/>
          <w:szCs w:val="23.201592763264976"/>
          <w:u w:val="none"/>
          <w:shd w:fill="auto" w:val="clear"/>
          <w:vertAlign w:val="superscript"/>
          <w:rtl w:val="0"/>
        </w:rPr>
        <w:t xml:space="preserve">sd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11700948082"/>
          <w:szCs w:val="23.20151170094808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87587483726"/>
          <w:szCs w:val="23.20128758748372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5271199547"/>
          <w:szCs w:val="23.201335271199547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9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</w:p>
    <w:p w:rsidR="00000000" w:rsidDel="00000000" w:rsidP="00000000" w:rsidRDefault="00000000" w:rsidRPr="00000000" w14:paraId="000009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63969421387"/>
          <w:szCs w:val="13.920763969421387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  <w:rtl w:val="0"/>
        </w:rPr>
        <w:t xml:space="preserve">ark </w:t>
      </w:r>
    </w:p>
    <w:p w:rsidR="00000000" w:rsidDel="00000000" w:rsidP="00000000" w:rsidRDefault="00000000" w:rsidRPr="00000000" w14:paraId="000009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3745625816"/>
          <w:szCs w:val="23.20126374562581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3745625816"/>
          <w:szCs w:val="23.201263745625816"/>
          <w:u w:val="none"/>
          <w:shd w:fill="auto" w:val="clear"/>
          <w:vertAlign w:val="superscript"/>
          <w:rtl w:val="0"/>
        </w:rPr>
        <w:t xml:space="preserve">5th </w:t>
      </w:r>
    </w:p>
    <w:p w:rsidR="00000000" w:rsidDel="00000000" w:rsidP="00000000" w:rsidRDefault="00000000" w:rsidRPr="00000000" w14:paraId="000009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63969421387"/>
          <w:szCs w:val="13.920763969421387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328236898"/>
          <w:szCs w:val="23.2012732823689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9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Franklin </w:t>
      </w:r>
    </w:p>
    <w:p w:rsidR="00000000" w:rsidDel="00000000" w:rsidP="00000000" w:rsidRDefault="00000000" w:rsidRPr="00000000" w14:paraId="000009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070251465"/>
          <w:szCs w:val="23.2013607025146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16421508789"/>
          <w:szCs w:val="13.920816421508789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6070251465"/>
          <w:szCs w:val="23.20136070251465"/>
          <w:u w:val="none"/>
          <w:shd w:fill="auto" w:val="clear"/>
          <w:vertAlign w:val="subscript"/>
          <w:rtl w:val="0"/>
        </w:rPr>
        <w:t xml:space="preserve">ommercial </w:t>
      </w:r>
    </w:p>
    <w:p w:rsidR="00000000" w:rsidDel="00000000" w:rsidP="00000000" w:rsidRDefault="00000000" w:rsidRPr="00000000" w14:paraId="000009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087809245"/>
          <w:szCs w:val="23.200670878092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2526855469"/>
          <w:szCs w:val="13.920402526855469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087809245"/>
          <w:szCs w:val="23.20067087809245"/>
          <w:u w:val="none"/>
          <w:shd w:fill="auto" w:val="clear"/>
          <w:vertAlign w:val="superscript"/>
          <w:rtl w:val="0"/>
        </w:rPr>
        <w:t xml:space="preserve">inton </w:t>
      </w:r>
    </w:p>
    <w:p w:rsidR="00000000" w:rsidDel="00000000" w:rsidP="00000000" w:rsidRDefault="00000000" w:rsidRPr="00000000" w14:paraId="000009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drain </w:t>
      </w:r>
    </w:p>
    <w:p w:rsidR="00000000" w:rsidDel="00000000" w:rsidP="00000000" w:rsidRDefault="00000000" w:rsidRPr="00000000" w14:paraId="000009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6924540203"/>
          <w:szCs w:val="23.2012669245402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60154724121"/>
          <w:szCs w:val="13.920760154724121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66924540203"/>
          <w:szCs w:val="23.201266924540203"/>
          <w:u w:val="none"/>
          <w:shd w:fill="auto" w:val="clear"/>
          <w:vertAlign w:val="superscript"/>
          <w:rtl w:val="0"/>
        </w:rPr>
        <w:t xml:space="preserve">rd </w:t>
      </w:r>
    </w:p>
    <w:p w:rsidR="00000000" w:rsidDel="00000000" w:rsidP="00000000" w:rsidRDefault="00000000" w:rsidRPr="00000000" w14:paraId="000009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56475830078"/>
          <w:szCs w:val="13.92085647583007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427459716797"/>
          <w:szCs w:val="23.201427459716797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6693115234"/>
          <w:szCs w:val="13.921016693115234"/>
          <w:u w:val="none"/>
          <w:shd w:fill="auto" w:val="clear"/>
          <w:vertAlign w:val="baseline"/>
          <w:rtl w:val="0"/>
        </w:rPr>
        <w:t xml:space="preserve">Williston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6312866211"/>
          <w:szCs w:val="13.920736312866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  <w:rtl w:val="0"/>
        </w:rPr>
        <w:t xml:space="preserve">8th </w:t>
      </w:r>
    </w:p>
    <w:p w:rsidR="00000000" w:rsidDel="00000000" w:rsidP="00000000" w:rsidRDefault="00000000" w:rsidRPr="00000000" w14:paraId="000009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9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9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ht1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Ridgeway </w:t>
      </w:r>
    </w:p>
    <w:p w:rsidR="00000000" w:rsidDel="00000000" w:rsidP="00000000" w:rsidRDefault="00000000" w:rsidRPr="00000000" w14:paraId="000009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4213867188"/>
          <w:szCs w:val="13.920944213867188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  <w:rtl w:val="0"/>
        </w:rPr>
        <w:t xml:space="preserve">fayette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9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5739440918"/>
          <w:szCs w:val="13.92101573944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5739440918"/>
          <w:szCs w:val="13.921015739440918"/>
          <w:u w:val="none"/>
          <w:shd w:fill="auto" w:val="clear"/>
          <w:vertAlign w:val="baseline"/>
          <w:rtl w:val="0"/>
        </w:rPr>
        <w:t xml:space="preserve">San Marnan </w:t>
      </w:r>
    </w:p>
    <w:p w:rsidR="00000000" w:rsidDel="00000000" w:rsidP="00000000" w:rsidRDefault="00000000" w:rsidRPr="00000000" w14:paraId="000009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lb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ertville </w:t>
      </w:r>
    </w:p>
    <w:p w:rsidR="00000000" w:rsidDel="00000000" w:rsidP="00000000" w:rsidRDefault="00000000" w:rsidRPr="00000000" w14:paraId="000009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9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14th </w:t>
      </w:r>
    </w:p>
    <w:p w:rsidR="00000000" w:rsidDel="00000000" w:rsidP="00000000" w:rsidRDefault="00000000" w:rsidRPr="00000000" w14:paraId="000009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Schrock </w:t>
      </w:r>
    </w:p>
    <w:p w:rsidR="00000000" w:rsidDel="00000000" w:rsidP="00000000" w:rsidRDefault="00000000" w:rsidRPr="00000000" w14:paraId="000009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Hawkeye Rd &amp; US 20 E Hawkeye Rd &amp; E Washburn Rd E Washburn Rd &amp; HWY 218 5th St &amp; 14th St </w:t>
      </w:r>
    </w:p>
    <w:p w:rsidR="00000000" w:rsidDel="00000000" w:rsidP="00000000" w:rsidRDefault="00000000" w:rsidRPr="00000000" w14:paraId="000009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9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uRk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9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9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Mitchell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2036437988"/>
          <w:szCs w:val="13.92039203643798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  <w:rtl w:val="0"/>
        </w:rPr>
        <w:t xml:space="preserve">a Porte </w:t>
      </w:r>
    </w:p>
    <w:p w:rsidR="00000000" w:rsidDel="00000000" w:rsidP="00000000" w:rsidRDefault="00000000" w:rsidRPr="00000000" w14:paraId="000009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nar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9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9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Dubuque </w:t>
      </w:r>
    </w:p>
    <w:p w:rsidR="00000000" w:rsidDel="00000000" w:rsidP="00000000" w:rsidRDefault="00000000" w:rsidRPr="00000000" w14:paraId="000009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9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9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9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7.44705963134766"/>
          <w:szCs w:val="97.4470596313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7.44705963134766"/>
          <w:szCs w:val="97.44705963134766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9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 </w:t>
      </w:r>
    </w:p>
    <w:p w:rsidR="00000000" w:rsidDel="00000000" w:rsidP="00000000" w:rsidRDefault="00000000" w:rsidRPr="00000000" w14:paraId="000009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10th </w:t>
      </w:r>
    </w:p>
    <w:p w:rsidR="00000000" w:rsidDel="00000000" w:rsidP="00000000" w:rsidRDefault="00000000" w:rsidRPr="00000000" w14:paraId="000009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9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9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9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9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Black Hawk County E.M.A. </w:t>
      </w:r>
    </w:p>
    <w:p w:rsidR="00000000" w:rsidDel="00000000" w:rsidP="00000000" w:rsidRDefault="00000000" w:rsidRPr="00000000" w14:paraId="000009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Iowa State Patrol Towing Company --- Waterloo Public Works Gilbertville 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9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9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9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9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800537109375"/>
          <w:szCs w:val="24.0018005371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3000895182296"/>
          <w:szCs w:val="40.003000895182296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800537109375"/>
          <w:szCs w:val="24.00180053710937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9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00299072266"/>
          <w:szCs w:val="19.681400299072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3000895182296"/>
          <w:szCs w:val="40.003000895182296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00299072266"/>
          <w:szCs w:val="19.681400299072266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199951171875"/>
          <w:szCs w:val="17.761199951171875"/>
          <w:u w:val="none"/>
          <w:shd w:fill="auto" w:val="clear"/>
          <w:vertAlign w:val="baseline"/>
          <w:rtl w:val="0"/>
        </w:rPr>
        <w:t xml:space="preserve">HWY 218 NB/SB Merge I-380 South/ HWY 20 East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00299072266"/>
          <w:szCs w:val="19.681400299072266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A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A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A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A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33317565918"/>
          <w:szCs w:val="46.4033317565918"/>
          <w:u w:val="none"/>
          <w:shd w:fill="auto" w:val="clear"/>
          <w:vertAlign w:val="superscript"/>
          <w:rtl w:val="0"/>
        </w:rPr>
        <w:t xml:space="preserve">PLAN 3614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800537109375"/>
          <w:szCs w:val="24.001800537109375"/>
          <w:u w:val="none"/>
          <w:shd w:fill="auto" w:val="clear"/>
          <w:vertAlign w:val="baseline"/>
          <w:rtl w:val="0"/>
        </w:rPr>
        <w:t xml:space="preserve">2/7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  <w:rtl w:val="0"/>
        </w:rPr>
        <w:t xml:space="preserve">Local Detour </w:t>
      </w:r>
    </w:p>
    <w:p w:rsidR="00000000" w:rsidDel="00000000" w:rsidP="00000000" w:rsidRDefault="00000000" w:rsidRPr="00000000" w14:paraId="00000A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A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</w:p>
    <w:p w:rsidR="00000000" w:rsidDel="00000000" w:rsidP="00000000" w:rsidRDefault="00000000" w:rsidRPr="00000000" w14:paraId="00000A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A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  <w:rtl w:val="0"/>
        </w:rPr>
        <w:t xml:space="preserve">Interstate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A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9.601999918619793"/>
          <w:szCs w:val="29.60199991861979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9.601999918619793"/>
          <w:szCs w:val="29.601999918619793"/>
          <w:u w:val="none"/>
          <w:shd w:fill="auto" w:val="clear"/>
          <w:vertAlign w:val="superscript"/>
          <w:rtl w:val="0"/>
        </w:rPr>
        <w:t xml:space="preserve">Waterloo </w:t>
      </w:r>
    </w:p>
    <w:p w:rsidR="00000000" w:rsidDel="00000000" w:rsidP="00000000" w:rsidRDefault="00000000" w:rsidRPr="00000000" w14:paraId="00000A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A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00299072266"/>
          <w:szCs w:val="19.681400299072266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(See Local Detour Map)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399576822917"/>
          <w:szCs w:val="56.80399576822917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399576822917"/>
          <w:szCs w:val="56.80399576822917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A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00299072266"/>
          <w:szCs w:val="19.681400299072266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A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A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A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A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A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00022888184"/>
          <w:szCs w:val="14.401000022888184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A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A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A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A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A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A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A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A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A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A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A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9940185547"/>
          <w:szCs w:val="98.8871994018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9940185547"/>
          <w:szCs w:val="98.88719940185547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A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39889526367"/>
          <w:szCs w:val="48.00339889526367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39889526367"/>
          <w:szCs w:val="48.00339889526367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39889526367"/>
          <w:szCs w:val="48.00339889526367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A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399576822917"/>
          <w:szCs w:val="56.80399576822917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399576822917"/>
          <w:szCs w:val="56.80399576822917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A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A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A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A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A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A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99674479167"/>
          <w:szCs w:val="67.2049967447916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98921203613"/>
          <w:szCs w:val="15.841198921203613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A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199951171875"/>
          <w:szCs w:val="17.761199951171875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A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A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98202006023"/>
          <w:szCs w:val="26.40199820200602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85357666016"/>
          <w:szCs w:val="13.92108535766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85357666016"/>
          <w:szCs w:val="13.921085357666016"/>
          <w:u w:val="none"/>
          <w:shd w:fill="auto" w:val="clear"/>
          <w:vertAlign w:val="baseline"/>
          <w:rtl w:val="0"/>
        </w:rPr>
        <w:t xml:space="preserve">Cedar Wapsi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63 63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85357666016"/>
          <w:szCs w:val="13.921085357666016"/>
          <w:u w:val="none"/>
          <w:shd w:fill="auto" w:val="clear"/>
          <w:vertAlign w:val="baseline"/>
          <w:rtl w:val="0"/>
        </w:rPr>
        <w:t xml:space="preserve">Dunkerton </w:t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0943908691"/>
          <w:szCs w:val="13.9209909439086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0943908691"/>
          <w:szCs w:val="13.920990943908691"/>
          <w:u w:val="none"/>
          <w:shd w:fill="auto" w:val="clear"/>
          <w:vertAlign w:val="baseline"/>
          <w:rtl w:val="0"/>
        </w:rPr>
        <w:t xml:space="preserve">Donald </w:t>
      </w:r>
    </w:p>
    <w:p w:rsidR="00000000" w:rsidDel="00000000" w:rsidP="00000000" w:rsidRDefault="00000000" w:rsidRPr="00000000" w14:paraId="00000A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A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18426005047"/>
          <w:szCs w:val="23.20061842600504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4213867188"/>
          <w:szCs w:val="13.92094421386718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9935913086"/>
          <w:szCs w:val="13.92094993591308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ubu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18426005047"/>
          <w:szCs w:val="23.200618426005047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A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  <w:rtl w:val="0"/>
        </w:rPr>
        <w:t xml:space="preserve">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18426005047"/>
          <w:szCs w:val="23.200618426005047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  <w:rtl w:val="0"/>
        </w:rPr>
        <w:t xml:space="preserve">yette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83226521812"/>
          <w:szCs w:val="23.201583226521812"/>
          <w:u w:val="none"/>
          <w:shd w:fill="auto" w:val="clear"/>
          <w:vertAlign w:val="subscript"/>
          <w:rtl w:val="0"/>
        </w:rPr>
        <w:t xml:space="preserve">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1055603027"/>
          <w:szCs w:val="13.920371055603027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A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A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A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5484008789"/>
          <w:szCs w:val="13.9210548400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5484008789"/>
          <w:szCs w:val="13.92105484008789"/>
          <w:u w:val="none"/>
          <w:shd w:fill="auto" w:val="clear"/>
          <w:vertAlign w:val="baseline"/>
          <w:rtl w:val="0"/>
        </w:rPr>
        <w:t xml:space="preserve">D65 </w:t>
      </w:r>
    </w:p>
    <w:p w:rsidR="00000000" w:rsidDel="00000000" w:rsidP="00000000" w:rsidRDefault="00000000" w:rsidRPr="00000000" w14:paraId="00000A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02667236328"/>
          <w:szCs w:val="23.20070266723632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02667236328"/>
          <w:szCs w:val="23.20070266723632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A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23873392742"/>
          <w:szCs w:val="23.20112387339274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02667236328"/>
          <w:szCs w:val="23.200702667236328"/>
          <w:u w:val="none"/>
          <w:shd w:fill="auto" w:val="clear"/>
          <w:vertAlign w:val="superscript"/>
          <w:rtl w:val="0"/>
        </w:rPr>
        <w:t xml:space="preserve">nomya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21600341797"/>
          <w:szCs w:val="13.920421600341797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674324035645"/>
          <w:szCs w:val="13.920674324035645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23873392742"/>
          <w:szCs w:val="23.201123873392742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A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99417114258"/>
          <w:szCs w:val="16.32119941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99417114258"/>
          <w:szCs w:val="16.321199417114258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A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3974609375"/>
          <w:szCs w:val="34.082397460937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A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26094055176"/>
          <w:szCs w:val="13.92092609405517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26094055176"/>
          <w:szCs w:val="13.920926094055176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A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A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29090881348"/>
          <w:szCs w:val="13.9210290908813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29090881348"/>
          <w:szCs w:val="13.921029090881348"/>
          <w:u w:val="none"/>
          <w:shd w:fill="auto" w:val="clear"/>
          <w:vertAlign w:val="baseline"/>
          <w:rtl w:val="0"/>
        </w:rPr>
        <w:t xml:space="preserve">8th </w:t>
      </w:r>
    </w:p>
    <w:p w:rsidR="00000000" w:rsidDel="00000000" w:rsidP="00000000" w:rsidRDefault="00000000" w:rsidRPr="00000000" w14:paraId="00000A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27.201999028523765"/>
          <w:szCs w:val="27.20199902852376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27.201999028523765"/>
          <w:szCs w:val="27.201999028523765"/>
          <w:u w:val="none"/>
          <w:shd w:fill="auto" w:val="clear"/>
          <w:vertAlign w:val="superscript"/>
          <w:rtl w:val="0"/>
        </w:rPr>
        <w:t xml:space="preserve">Tama </w:t>
      </w:r>
    </w:p>
    <w:p w:rsidR="00000000" w:rsidDel="00000000" w:rsidP="00000000" w:rsidRDefault="00000000" w:rsidRPr="00000000" w14:paraId="00000A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99417114258"/>
          <w:szCs w:val="16.32119941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99417114258"/>
          <w:szCs w:val="16.321199417114258"/>
          <w:u w:val="none"/>
          <w:shd w:fill="auto" w:val="clear"/>
          <w:vertAlign w:val="baseline"/>
          <w:rtl w:val="0"/>
        </w:rPr>
        <w:t xml:space="preserve">Benton </w:t>
      </w:r>
    </w:p>
    <w:p w:rsidR="00000000" w:rsidDel="00000000" w:rsidP="00000000" w:rsidRDefault="00000000" w:rsidRPr="00000000" w14:paraId="00000A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A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39889526367"/>
          <w:szCs w:val="48.00339889526367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39889526367"/>
          <w:szCs w:val="48.00339889526367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39889526367"/>
          <w:szCs w:val="48.00339889526367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98046875"/>
          <w:szCs w:val="40.322998046875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98202006023"/>
          <w:szCs w:val="26.401998202006023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A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527826944988"/>
          <w:szCs w:val="23.200527826944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16696166992"/>
          <w:szCs w:val="13.92031669616699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527826944988"/>
          <w:szCs w:val="23.20052782694498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A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3127746582"/>
          <w:szCs w:val="23.2007312774658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38766479492"/>
          <w:szCs w:val="13.9204387664794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3127746582"/>
          <w:szCs w:val="23.20073127746582"/>
          <w:u w:val="none"/>
          <w:shd w:fill="auto" w:val="clear"/>
          <w:vertAlign w:val="superscript"/>
          <w:rtl w:val="0"/>
        </w:rPr>
        <w:t xml:space="preserve">daho </w:t>
      </w:r>
    </w:p>
    <w:p w:rsidR="00000000" w:rsidDel="00000000" w:rsidP="00000000" w:rsidRDefault="00000000" w:rsidRPr="00000000" w14:paraId="00000A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A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A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Eastbound HWY 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A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A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A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A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A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3701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A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</w:t>
      </w:r>
    </w:p>
    <w:p w:rsidR="00000000" w:rsidDel="00000000" w:rsidP="00000000" w:rsidRDefault="00000000" w:rsidRPr="00000000" w14:paraId="00000A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396306355797"/>
          <w:szCs w:val="19.20139630635579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396306355797"/>
          <w:szCs w:val="19.201396306355797"/>
          <w:u w:val="none"/>
          <w:shd w:fill="auto" w:val="clear"/>
          <w:vertAlign w:val="subscript"/>
          <w:rtl w:val="0"/>
        </w:rPr>
        <w:t xml:space="preserve">NEXT SEGMENT </w:t>
      </w:r>
    </w:p>
    <w:p w:rsidR="00000000" w:rsidDel="00000000" w:rsidP="00000000" w:rsidRDefault="00000000" w:rsidRPr="00000000" w14:paraId="00000A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A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A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A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A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perscript"/>
          <w:rtl w:val="0"/>
        </w:rPr>
        <w:t xml:space="preserve">Dubuque </w:t>
      </w:r>
    </w:p>
    <w:p w:rsidR="00000000" w:rsidDel="00000000" w:rsidP="00000000" w:rsidRDefault="00000000" w:rsidRPr="00000000" w14:paraId="00000A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Streets </w:t>
      </w:r>
    </w:p>
    <w:p w:rsidR="00000000" w:rsidDel="00000000" w:rsidP="00000000" w:rsidRDefault="00000000" w:rsidRPr="00000000" w14:paraId="00000A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Local Detour </w:t>
      </w:r>
    </w:p>
    <w:p w:rsidR="00000000" w:rsidDel="00000000" w:rsidP="00000000" w:rsidRDefault="00000000" w:rsidRPr="00000000" w14:paraId="00000A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A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A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A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d leifna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A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Poyner Rd &amp; S Canfield Rd Canfield Rd &amp; US-20 East ramp </w:t>
      </w:r>
    </w:p>
    <w:p w:rsidR="00000000" w:rsidDel="00000000" w:rsidP="00000000" w:rsidRDefault="00000000" w:rsidRPr="00000000" w14:paraId="00000A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A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A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A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vorGy dahSn osne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10th </w:t>
      </w:r>
    </w:p>
    <w:p w:rsidR="00000000" w:rsidDel="00000000" w:rsidP="00000000" w:rsidRDefault="00000000" w:rsidRPr="00000000" w14:paraId="00000A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A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 </w:t>
      </w:r>
    </w:p>
    <w:p w:rsidR="00000000" w:rsidDel="00000000" w:rsidP="00000000" w:rsidRDefault="00000000" w:rsidRPr="00000000" w14:paraId="00000A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7.44705963134766"/>
          <w:szCs w:val="97.4470596313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Buchanan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7.44705963134766"/>
          <w:szCs w:val="97.44705963134766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A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A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A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A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A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Raymond Black Hawk County E.M.A. </w:t>
      </w:r>
    </w:p>
    <w:p w:rsidR="00000000" w:rsidDel="00000000" w:rsidP="00000000" w:rsidRDefault="00000000" w:rsidRPr="00000000" w14:paraId="00000A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Evansdale Iowa State Patrol Towing Company Elk Run Heights La Porte City Gilbertville Waterloo Public 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A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A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A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A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ain </w:t>
      </w:r>
    </w:p>
    <w:p w:rsidR="00000000" w:rsidDel="00000000" w:rsidP="00000000" w:rsidRDefault="00000000" w:rsidRPr="00000000" w14:paraId="00000A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A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A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A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Eastbound HWY 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A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A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A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A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3701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A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A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A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A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A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A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A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A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A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A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A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A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A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A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A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A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A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A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A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A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A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A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A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A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A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A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A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A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A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A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A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A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Bremer </w:t>
      </w:r>
    </w:p>
    <w:p w:rsidR="00000000" w:rsidDel="00000000" w:rsidP="00000000" w:rsidRDefault="00000000" w:rsidRPr="00000000" w14:paraId="00000A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A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A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A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4.8119354248047"/>
          <w:szCs w:val="164.81193542480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Fayette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4.8119354248047"/>
          <w:szCs w:val="164.8119354248047"/>
          <w:u w:val="none"/>
          <w:shd w:fill="auto" w:val="clear"/>
          <w:vertAlign w:val="subscript"/>
          <w:rtl w:val="0"/>
        </w:rPr>
        <w:t xml:space="preserve"> ̄ </w:t>
      </w:r>
    </w:p>
    <w:p w:rsidR="00000000" w:rsidDel="00000000" w:rsidP="00000000" w:rsidRDefault="00000000" w:rsidRPr="00000000" w14:paraId="00000A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A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564646403"/>
          <w:szCs w:val="23.200675646464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5387878418"/>
          <w:szCs w:val="13.92040538787841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564646403"/>
          <w:szCs w:val="23.20067564646403"/>
          <w:u w:val="none"/>
          <w:shd w:fill="auto" w:val="clear"/>
          <w:vertAlign w:val="superscript"/>
          <w:rtl w:val="0"/>
        </w:rPr>
        <w:t xml:space="preserve">ccoy </w:t>
      </w:r>
    </w:p>
    <w:p w:rsidR="00000000" w:rsidDel="00000000" w:rsidP="00000000" w:rsidRDefault="00000000" w:rsidRPr="00000000" w14:paraId="00000A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A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Buchanan </w:t>
      </w:r>
    </w:p>
    <w:p w:rsidR="00000000" w:rsidDel="00000000" w:rsidP="00000000" w:rsidRDefault="00000000" w:rsidRPr="00000000" w14:paraId="00000A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A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A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A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A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A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A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Benton </w:t>
      </w:r>
    </w:p>
    <w:p w:rsidR="00000000" w:rsidDel="00000000" w:rsidP="00000000" w:rsidRDefault="00000000" w:rsidRPr="00000000" w14:paraId="00000A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7102050781"/>
          <w:szCs w:val="13.920967102050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53r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7102050781"/>
          <w:szCs w:val="13.920967102050781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A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A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A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A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A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Cedar Wapsi </w:t>
      </w:r>
    </w:p>
    <w:p w:rsidR="00000000" w:rsidDel="00000000" w:rsidP="00000000" w:rsidRDefault="00000000" w:rsidRPr="00000000" w14:paraId="00000A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A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uRk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A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53rd </w:t>
      </w:r>
    </w:p>
    <w:p w:rsidR="00000000" w:rsidDel="00000000" w:rsidP="00000000" w:rsidRDefault="00000000" w:rsidRPr="00000000" w14:paraId="00000A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A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Dunkerton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150th </w:t>
      </w:r>
    </w:p>
    <w:p w:rsidR="00000000" w:rsidDel="00000000" w:rsidP="00000000" w:rsidRDefault="00000000" w:rsidRPr="00000000" w14:paraId="00000A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A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A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4288838707"/>
          <w:szCs w:val="23.20166428883870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leifn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4288838707"/>
          <w:szCs w:val="23.201664288838707"/>
          <w:u w:val="none"/>
          <w:shd w:fill="auto" w:val="clear"/>
          <w:vertAlign w:val="superscript"/>
          <w:rtl w:val="0"/>
        </w:rPr>
        <w:t xml:space="preserve">Eagle </w:t>
      </w:r>
    </w:p>
    <w:p w:rsidR="00000000" w:rsidDel="00000000" w:rsidP="00000000" w:rsidRDefault="00000000" w:rsidRPr="00000000" w14:paraId="00000A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Brandon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A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n2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A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r </w:t>
      </w:r>
    </w:p>
    <w:p w:rsidR="00000000" w:rsidDel="00000000" w:rsidP="00000000" w:rsidRDefault="00000000" w:rsidRPr="00000000" w14:paraId="00000A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etxa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Dubuque </w:t>
      </w:r>
    </w:p>
    <w:p w:rsidR="00000000" w:rsidDel="00000000" w:rsidP="00000000" w:rsidRDefault="00000000" w:rsidRPr="00000000" w14:paraId="00000A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A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6202697754"/>
          <w:szCs w:val="13.921006202697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6202697754"/>
          <w:szCs w:val="13.921006202697754"/>
          <w:u w:val="none"/>
          <w:shd w:fill="auto" w:val="clear"/>
          <w:vertAlign w:val="baseline"/>
          <w:rtl w:val="0"/>
        </w:rPr>
        <w:t xml:space="preserve">8th </w:t>
      </w:r>
    </w:p>
    <w:p w:rsidR="00000000" w:rsidDel="00000000" w:rsidP="00000000" w:rsidRDefault="00000000" w:rsidRPr="00000000" w14:paraId="00000A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A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A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Northbound I-380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A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A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A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A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A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3702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A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A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A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A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A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Franklin </w:t>
      </w:r>
    </w:p>
    <w:p w:rsidR="00000000" w:rsidDel="00000000" w:rsidP="00000000" w:rsidRDefault="00000000" w:rsidRPr="00000000" w14:paraId="00000A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o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A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A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drain </w:t>
      </w:r>
    </w:p>
    <w:p w:rsidR="00000000" w:rsidDel="00000000" w:rsidP="00000000" w:rsidRDefault="00000000" w:rsidRPr="00000000" w14:paraId="00000A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A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A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A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A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4240366618"/>
          <w:szCs w:val="23.2007424036661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9471995036"/>
          <w:szCs w:val="23.20069471995036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37635294598"/>
          <w:szCs w:val="23.200737635294598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18833414715"/>
          <w:szCs w:val="23.200918833414715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09568277996"/>
          <w:szCs w:val="23.201109568277996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620203654"/>
          <w:szCs w:val="23.201162020365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3645324707"/>
          <w:szCs w:val="23.20103645324707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10886128746"/>
          <w:szCs w:val="23.200910886128746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64791870117"/>
          <w:szCs w:val="23.200864791870117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4240366618"/>
          <w:szCs w:val="23.20074240366618"/>
          <w:u w:val="none"/>
          <w:shd w:fill="auto" w:val="clear"/>
          <w:vertAlign w:val="superscript"/>
          <w:rtl w:val="0"/>
        </w:rPr>
        <w:t xml:space="preserve">t </w:t>
      </w:r>
    </w:p>
    <w:p w:rsidR="00000000" w:rsidDel="00000000" w:rsidP="00000000" w:rsidRDefault="00000000" w:rsidRPr="00000000" w14:paraId="00000A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s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4213867188"/>
          <w:szCs w:val="13.920944213867188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  <w:rtl w:val="0"/>
        </w:rPr>
        <w:t xml:space="preserve">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A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  <w:rtl w:val="0"/>
        </w:rPr>
        <w:t xml:space="preserve">yette </w:t>
      </w:r>
    </w:p>
    <w:p w:rsidR="00000000" w:rsidDel="00000000" w:rsidP="00000000" w:rsidRDefault="00000000" w:rsidRPr="00000000" w14:paraId="00000A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Dubuque </w:t>
      </w:r>
    </w:p>
    <w:p w:rsidR="00000000" w:rsidDel="00000000" w:rsidP="00000000" w:rsidRDefault="00000000" w:rsidRPr="00000000" w14:paraId="00000A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4897460938"/>
          <w:szCs w:val="13.92039489746093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</w:p>
    <w:p w:rsidR="00000000" w:rsidDel="00000000" w:rsidP="00000000" w:rsidRDefault="00000000" w:rsidRPr="00000000" w14:paraId="00000A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A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A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368174235"/>
          <w:szCs w:val="23.2013336817423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4785766602"/>
          <w:szCs w:val="13.92101478576660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3832092285"/>
          <w:szCs w:val="13.92101383209228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6202697754"/>
          <w:szCs w:val="13.92100620269775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380493164"/>
          <w:szCs w:val="13.92099380493164"/>
          <w:u w:val="none"/>
          <w:shd w:fill="auto" w:val="clear"/>
          <w:vertAlign w:val="baseline"/>
          <w:rtl w:val="0"/>
        </w:rPr>
        <w:t xml:space="preserve">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5194702148"/>
          <w:szCs w:val="13.92096519470214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25734456383"/>
          <w:szCs w:val="23.20132573445638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368174235"/>
          <w:szCs w:val="23.20133368174235"/>
          <w:u w:val="none"/>
          <w:shd w:fill="auto" w:val="clear"/>
          <w:vertAlign w:val="superscript"/>
          <w:rtl w:val="0"/>
        </w:rPr>
        <w:t xml:space="preserve">le </w:t>
      </w:r>
    </w:p>
    <w:p w:rsidR="00000000" w:rsidDel="00000000" w:rsidP="00000000" w:rsidRDefault="00000000" w:rsidRPr="00000000" w14:paraId="00000A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A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ilbertville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A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A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 </w:t>
      </w:r>
    </w:p>
    <w:p w:rsidR="00000000" w:rsidDel="00000000" w:rsidP="00000000" w:rsidRDefault="00000000" w:rsidRPr="00000000" w14:paraId="00000A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A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leif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h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A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5478922527"/>
          <w:szCs w:val="23.2016054789225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3287353516"/>
          <w:szCs w:val="13.920963287353516"/>
          <w:u w:val="none"/>
          <w:shd w:fill="auto" w:val="clear"/>
          <w:vertAlign w:val="baseline"/>
          <w:rtl w:val="0"/>
        </w:rPr>
        <w:t xml:space="preserve">Ind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5478922527"/>
          <w:szCs w:val="23.201605478922527"/>
          <w:u w:val="none"/>
          <w:shd w:fill="auto" w:val="clear"/>
          <w:vertAlign w:val="subscript"/>
          <w:rtl w:val="0"/>
        </w:rPr>
        <w:t xml:space="preserve">ian Creek </w:t>
      </w:r>
    </w:p>
    <w:p w:rsidR="00000000" w:rsidDel="00000000" w:rsidP="00000000" w:rsidRDefault="00000000" w:rsidRPr="00000000" w14:paraId="00000A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A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A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A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14th </w:t>
      </w:r>
    </w:p>
    <w:p w:rsidR="00000000" w:rsidDel="00000000" w:rsidP="00000000" w:rsidRDefault="00000000" w:rsidRPr="00000000" w14:paraId="00000A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10th </w:t>
      </w:r>
    </w:p>
    <w:p w:rsidR="00000000" w:rsidDel="00000000" w:rsidP="00000000" w:rsidRDefault="00000000" w:rsidRPr="00000000" w14:paraId="00000A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A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A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US 20 Exit 240 at S Canfield Rd HWY 218 &amp; E Washburn Rd 5th St &amp; 14th St </w:t>
      </w:r>
    </w:p>
    <w:p w:rsidR="00000000" w:rsidDel="00000000" w:rsidP="00000000" w:rsidRDefault="00000000" w:rsidRPr="00000000" w14:paraId="00000A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A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A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Black Hawk County E.M.A. </w:t>
      </w:r>
    </w:p>
    <w:p w:rsidR="00000000" w:rsidDel="00000000" w:rsidP="00000000" w:rsidRDefault="00000000" w:rsidRPr="00000000" w14:paraId="00000A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Iowa State Patrol Towing Company --- Waterloo Public Works Gilbertville 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A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A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A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A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A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Northbound I-380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A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A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A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A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3702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A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A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A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A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A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A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A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A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A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A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A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A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A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A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A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A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A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A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A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A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A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B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B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B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B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B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B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B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B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B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B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B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B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B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B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B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B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B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B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B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B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B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B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B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B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Dunkerton </w:t>
      </w:r>
    </w:p>
    <w:p w:rsidR="00000000" w:rsidDel="00000000" w:rsidP="00000000" w:rsidRDefault="00000000" w:rsidRPr="00000000" w14:paraId="00000B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Donald </w:t>
      </w:r>
    </w:p>
    <w:p w:rsidR="00000000" w:rsidDel="00000000" w:rsidP="00000000" w:rsidRDefault="00000000" w:rsidRPr="00000000" w14:paraId="00000B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7282409668"/>
          <w:szCs w:val="13.9209728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7282409668"/>
          <w:szCs w:val="13.92097282409668"/>
          <w:u w:val="none"/>
          <w:shd w:fill="auto" w:val="clear"/>
          <w:vertAlign w:val="baseline"/>
          <w:rtl w:val="0"/>
        </w:rPr>
        <w:t xml:space="preserve">Lafayette </w:t>
      </w:r>
    </w:p>
    <w:p w:rsidR="00000000" w:rsidDel="00000000" w:rsidP="00000000" w:rsidRDefault="00000000" w:rsidRPr="00000000" w14:paraId="00000B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B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n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Rk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B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B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B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B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354593913"/>
          <w:szCs w:val="23.2012335459391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3354593913"/>
          <w:szCs w:val="23.20123354593913"/>
          <w:u w:val="none"/>
          <w:shd w:fill="auto" w:val="clear"/>
          <w:vertAlign w:val="superscript"/>
          <w:rtl w:val="0"/>
        </w:rPr>
        <w:t xml:space="preserve">Brandon </w:t>
      </w:r>
    </w:p>
    <w:p w:rsidR="00000000" w:rsidDel="00000000" w:rsidP="00000000" w:rsidRDefault="00000000" w:rsidRPr="00000000" w14:paraId="00000B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8th</w:t>
      </w:r>
    </w:p>
    <w:p w:rsidR="00000000" w:rsidDel="00000000" w:rsidP="00000000" w:rsidRDefault="00000000" w:rsidRPr="00000000" w14:paraId="00000B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B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Dubuque </w:t>
      </w:r>
    </w:p>
    <w:p w:rsidR="00000000" w:rsidDel="00000000" w:rsidP="00000000" w:rsidRDefault="00000000" w:rsidRPr="00000000" w14:paraId="00000B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anfield </w:t>
      </w:r>
    </w:p>
    <w:p w:rsidR="00000000" w:rsidDel="00000000" w:rsidP="00000000" w:rsidRDefault="00000000" w:rsidRPr="00000000" w14:paraId="00000B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B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B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Eastbound HWY 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B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B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B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B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B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3703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B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  <w:rtl w:val="0"/>
        </w:rPr>
        <w:t xml:space="preserve">Newell </w:t>
      </w:r>
    </w:p>
    <w:p w:rsidR="00000000" w:rsidDel="00000000" w:rsidP="00000000" w:rsidRDefault="00000000" w:rsidRPr="00000000" w14:paraId="00000B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DIRECTION </w:t>
      </w:r>
    </w:p>
    <w:p w:rsidR="00000000" w:rsidDel="00000000" w:rsidP="00000000" w:rsidRDefault="00000000" w:rsidRPr="00000000" w14:paraId="00000B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1546020508"/>
          <w:szCs w:val="13.92038154602050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vans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  <w:rtl w:val="0"/>
        </w:rPr>
        <w:t xml:space="preserve">Central </w:t>
      </w:r>
    </w:p>
    <w:p w:rsidR="00000000" w:rsidDel="00000000" w:rsidP="00000000" w:rsidRDefault="00000000" w:rsidRPr="00000000" w14:paraId="00000B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</w:p>
    <w:p w:rsidR="00000000" w:rsidDel="00000000" w:rsidP="00000000" w:rsidRDefault="00000000" w:rsidRPr="00000000" w14:paraId="00000B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B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Sumner </w:t>
      </w:r>
    </w:p>
    <w:p w:rsidR="00000000" w:rsidDel="00000000" w:rsidP="00000000" w:rsidRDefault="00000000" w:rsidRPr="00000000" w14:paraId="00000B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B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o Rhak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Willow </w:t>
      </w:r>
    </w:p>
    <w:p w:rsidR="00000000" w:rsidDel="00000000" w:rsidP="00000000" w:rsidRDefault="00000000" w:rsidRPr="00000000" w14:paraId="00000B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B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Franklin </w:t>
      </w:r>
    </w:p>
    <w:p w:rsidR="00000000" w:rsidDel="00000000" w:rsidP="00000000" w:rsidRDefault="00000000" w:rsidRPr="00000000" w14:paraId="00000B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B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B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02526855469"/>
          <w:szCs w:val="13.920402526855469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087809245"/>
          <w:szCs w:val="23.20067087809245"/>
          <w:u w:val="none"/>
          <w:shd w:fill="auto" w:val="clear"/>
          <w:vertAlign w:val="superscript"/>
          <w:rtl w:val="0"/>
        </w:rPr>
        <w:t xml:space="preserve">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6312866211"/>
          <w:szCs w:val="13.920736312866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718811035"/>
          <w:szCs w:val="23.20122718811035"/>
          <w:u w:val="none"/>
          <w:shd w:fill="auto" w:val="clear"/>
          <w:vertAlign w:val="superscript"/>
          <w:rtl w:val="0"/>
        </w:rPr>
        <w:t xml:space="preserve">8th </w:t>
      </w:r>
    </w:p>
    <w:p w:rsidR="00000000" w:rsidDel="00000000" w:rsidP="00000000" w:rsidRDefault="00000000" w:rsidRPr="00000000" w14:paraId="00000B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drain </w:t>
      </w:r>
    </w:p>
    <w:p w:rsidR="00000000" w:rsidDel="00000000" w:rsidP="00000000" w:rsidRDefault="00000000" w:rsidRPr="00000000" w14:paraId="00000B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B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B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B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B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B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4213867188"/>
          <w:szCs w:val="13.920944213867188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  <w:rtl w:val="0"/>
        </w:rPr>
        <w:t xml:space="preserve">fayette </w:t>
      </w:r>
    </w:p>
    <w:p w:rsidR="00000000" w:rsidDel="00000000" w:rsidP="00000000" w:rsidRDefault="00000000" w:rsidRPr="00000000" w14:paraId="00000B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Dubuque </w:t>
      </w:r>
    </w:p>
    <w:p w:rsidR="00000000" w:rsidDel="00000000" w:rsidP="00000000" w:rsidRDefault="00000000" w:rsidRPr="00000000" w14:paraId="00000B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B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B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5271199547"/>
          <w:szCs w:val="23.20133527119954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4785766602"/>
          <w:szCs w:val="13.921014785766602"/>
          <w:u w:val="none"/>
          <w:shd w:fill="auto" w:val="clear"/>
          <w:vertAlign w:val="baseline"/>
          <w:rtl w:val="0"/>
        </w:rPr>
        <w:t xml:space="preserve">Ev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23336792"/>
          <w:szCs w:val="13.92096233367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92763264976"/>
          <w:szCs w:val="23.201592763264976"/>
          <w:u w:val="none"/>
          <w:shd w:fill="auto" w:val="clear"/>
          <w:vertAlign w:val="superscript"/>
          <w:rtl w:val="0"/>
        </w:rPr>
        <w:t xml:space="preserve">sd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11700948082"/>
          <w:szCs w:val="23.20151170094808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87587483726"/>
          <w:szCs w:val="23.20128758748372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5271199547"/>
          <w:szCs w:val="23.201335271199547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B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B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ilbertville </w:t>
      </w:r>
    </w:p>
    <w:p w:rsidR="00000000" w:rsidDel="00000000" w:rsidP="00000000" w:rsidRDefault="00000000" w:rsidRPr="00000000" w14:paraId="00000B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B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B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B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leifna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B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  <w:rtl w:val="0"/>
        </w:rPr>
        <w:t xml:space="preserve">10th </w:t>
      </w:r>
    </w:p>
    <w:p w:rsidR="00000000" w:rsidDel="00000000" w:rsidP="00000000" w:rsidRDefault="00000000" w:rsidRPr="00000000" w14:paraId="00000B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I-380 exit 62 NB at Poyner Rd S Canfield Rd &amp; US 20 EB S Canfield Rd &amp; Poyner Rd 5th St &amp; 14th St E Washburn Rd &amp; HWY 218 </w:t>
      </w:r>
    </w:p>
    <w:p w:rsidR="00000000" w:rsidDel="00000000" w:rsidP="00000000" w:rsidRDefault="00000000" w:rsidRPr="00000000" w14:paraId="00000B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B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B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B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B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B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B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B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B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Black Hawk County Sheriff </w:t>
      </w:r>
    </w:p>
    <w:p w:rsidR="00000000" w:rsidDel="00000000" w:rsidP="00000000" w:rsidRDefault="00000000" w:rsidRPr="00000000" w14:paraId="00000B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</w:t>
      </w:r>
    </w:p>
    <w:p w:rsidR="00000000" w:rsidDel="00000000" w:rsidP="00000000" w:rsidRDefault="00000000" w:rsidRPr="00000000" w14:paraId="00000B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Iowa State Patrol Towing Company --- Waterloo Public Works Gilbertville 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B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B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B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B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a Porte </w:t>
      </w:r>
    </w:p>
    <w:p w:rsidR="00000000" w:rsidDel="00000000" w:rsidP="00000000" w:rsidRDefault="00000000" w:rsidRPr="00000000" w14:paraId="00000B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B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B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Eastbound HWY 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B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B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B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B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3703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B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B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B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B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B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B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B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B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B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B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B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B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B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B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B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B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B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B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B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B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B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B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B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B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B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B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B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B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B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B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B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B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B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B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B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B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B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B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B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B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B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B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B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B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B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B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B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B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Eastbound HWY 20 I-380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B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B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B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B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B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3704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B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599988301597"/>
          <w:szCs w:val="19.20059998830159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359992980957"/>
          <w:szCs w:val="11.520359992980957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599988301597"/>
          <w:szCs w:val="19.200599988301597"/>
          <w:u w:val="none"/>
          <w:shd w:fill="auto" w:val="clear"/>
          <w:vertAlign w:val="subscript"/>
          <w:rtl w:val="0"/>
        </w:rPr>
        <w:t xml:space="preserve">EXT SEGMENT </w:t>
      </w:r>
    </w:p>
    <w:p w:rsidR="00000000" w:rsidDel="00000000" w:rsidP="00000000" w:rsidRDefault="00000000" w:rsidRPr="00000000" w14:paraId="00000B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Willow </w:t>
      </w:r>
    </w:p>
    <w:p w:rsidR="00000000" w:rsidDel="00000000" w:rsidP="00000000" w:rsidRDefault="00000000" w:rsidRPr="00000000" w14:paraId="00000B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Franklin </w:t>
      </w:r>
    </w:p>
    <w:p w:rsidR="00000000" w:rsidDel="00000000" w:rsidP="00000000" w:rsidRDefault="00000000" w:rsidRPr="00000000" w14:paraId="00000B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B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B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drain </w:t>
      </w:r>
    </w:p>
    <w:p w:rsidR="00000000" w:rsidDel="00000000" w:rsidP="00000000" w:rsidRDefault="00000000" w:rsidRPr="00000000" w14:paraId="00000B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B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B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B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s </w:t>
      </w:r>
    </w:p>
    <w:p w:rsidR="00000000" w:rsidDel="00000000" w:rsidP="00000000" w:rsidRDefault="00000000" w:rsidRPr="00000000" w14:paraId="00000B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5446777344"/>
          <w:szCs w:val="23.200645446777344"/>
          <w:u w:val="none"/>
          <w:shd w:fill="auto" w:val="clear"/>
          <w:vertAlign w:val="superscript"/>
          <w:rtl w:val="0"/>
        </w:rPr>
        <w:t xml:space="preserve">nav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7268066406"/>
          <w:szCs w:val="13.92038726806640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Central </w:t>
      </w:r>
    </w:p>
    <w:p w:rsidR="00000000" w:rsidDel="00000000" w:rsidP="00000000" w:rsidRDefault="00000000" w:rsidRPr="00000000" w14:paraId="00000B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</w:p>
    <w:p w:rsidR="00000000" w:rsidDel="00000000" w:rsidP="00000000" w:rsidRDefault="00000000" w:rsidRPr="00000000" w14:paraId="00000B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368174235"/>
          <w:szCs w:val="23.2013336817423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4785766602"/>
          <w:szCs w:val="13.921014785766602"/>
          <w:u w:val="none"/>
          <w:shd w:fill="auto" w:val="clear"/>
          <w:vertAlign w:val="baseline"/>
          <w:rtl w:val="0"/>
        </w:rPr>
        <w:t xml:space="preserve">Ev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380493164"/>
          <w:szCs w:val="13.92099380493164"/>
          <w:u w:val="none"/>
          <w:shd w:fill="auto" w:val="clear"/>
          <w:vertAlign w:val="baseline"/>
          <w:rtl w:val="0"/>
        </w:rPr>
        <w:t xml:space="preserve">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9935913086"/>
          <w:szCs w:val="13.92094993591308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4003957113"/>
          <w:szCs w:val="23.2013400395711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33368174235"/>
          <w:szCs w:val="23.20133368174235"/>
          <w:u w:val="none"/>
          <w:shd w:fill="auto" w:val="clear"/>
          <w:vertAlign w:val="superscript"/>
          <w:rtl w:val="0"/>
        </w:rPr>
        <w:t xml:space="preserve">le </w:t>
      </w:r>
    </w:p>
    <w:p w:rsidR="00000000" w:rsidDel="00000000" w:rsidP="00000000" w:rsidRDefault="00000000" w:rsidRPr="00000000" w14:paraId="00000B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B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 </w:t>
      </w:r>
    </w:p>
    <w:p w:rsidR="00000000" w:rsidDel="00000000" w:rsidP="00000000" w:rsidRDefault="00000000" w:rsidRPr="00000000" w14:paraId="00000B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B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B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</w:t>
      </w:r>
    </w:p>
    <w:p w:rsidR="00000000" w:rsidDel="00000000" w:rsidP="00000000" w:rsidRDefault="00000000" w:rsidRPr="00000000" w14:paraId="00000B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B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B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67834981285"/>
          <w:szCs w:val="23.20076783498128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087809245"/>
          <w:szCs w:val="23.20067087809245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2333017985"/>
          <w:szCs w:val="23.20072333017985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9340209961"/>
          <w:szCs w:val="23.20089340209961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825475057"/>
          <w:szCs w:val="23.2010825475057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079788208"/>
          <w:szCs w:val="23.2011079788208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147715250652"/>
          <w:szCs w:val="23.201147715250652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09432474773"/>
          <w:szCs w:val="23.201009432474773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926780700684"/>
          <w:szCs w:val="23.200926780700684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817108154297"/>
          <w:szCs w:val="23.200817108154297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67834981285"/>
          <w:szCs w:val="23.200767834981285"/>
          <w:u w:val="none"/>
          <w:shd w:fill="auto" w:val="clear"/>
          <w:vertAlign w:val="superscript"/>
          <w:rtl w:val="0"/>
        </w:rPr>
        <w:t xml:space="preserve">t </w:t>
      </w:r>
    </w:p>
    <w:p w:rsidR="00000000" w:rsidDel="00000000" w:rsidP="00000000" w:rsidRDefault="00000000" w:rsidRPr="00000000" w14:paraId="00000B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4213867188"/>
          <w:szCs w:val="13.920944213867188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  <w:rtl w:val="0"/>
        </w:rPr>
        <w:t xml:space="preserve">fayette </w:t>
      </w:r>
    </w:p>
    <w:p w:rsidR="00000000" w:rsidDel="00000000" w:rsidP="00000000" w:rsidRDefault="00000000" w:rsidRPr="00000000" w14:paraId="00000B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Dubuque </w:t>
      </w:r>
    </w:p>
    <w:p w:rsidR="00000000" w:rsidDel="00000000" w:rsidP="00000000" w:rsidRDefault="00000000" w:rsidRPr="00000000" w14:paraId="00000B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B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B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B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ilbertville </w:t>
      </w:r>
    </w:p>
    <w:p w:rsidR="00000000" w:rsidDel="00000000" w:rsidP="00000000" w:rsidRDefault="00000000" w:rsidRPr="00000000" w14:paraId="00000B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B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B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leifn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B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5478922527"/>
          <w:szCs w:val="23.2016054789225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3287353516"/>
          <w:szCs w:val="13.920963287353516"/>
          <w:u w:val="none"/>
          <w:shd w:fill="auto" w:val="clear"/>
          <w:vertAlign w:val="baseline"/>
          <w:rtl w:val="0"/>
        </w:rPr>
        <w:t xml:space="preserve">Ind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5478922527"/>
          <w:szCs w:val="23.201605478922527"/>
          <w:u w:val="none"/>
          <w:shd w:fill="auto" w:val="clear"/>
          <w:vertAlign w:val="subscript"/>
          <w:rtl w:val="0"/>
        </w:rPr>
        <w:t xml:space="preserve">ian Creek </w:t>
      </w:r>
    </w:p>
    <w:p w:rsidR="00000000" w:rsidDel="00000000" w:rsidP="00000000" w:rsidRDefault="00000000" w:rsidRPr="00000000" w14:paraId="00000B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B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B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14th </w:t>
      </w:r>
    </w:p>
    <w:p w:rsidR="00000000" w:rsidDel="00000000" w:rsidP="00000000" w:rsidRDefault="00000000" w:rsidRPr="00000000" w14:paraId="00000B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10th </w:t>
      </w:r>
    </w:p>
    <w:p w:rsidR="00000000" w:rsidDel="00000000" w:rsidP="00000000" w:rsidRDefault="00000000" w:rsidRPr="00000000" w14:paraId="00000B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B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B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B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S Canfield Rd &amp; Poyner Rd S Canfield Rd &amp; US 20 WB 5th St &amp; 14th St E Washburn Rd &amp; HWY 218 </w:t>
      </w:r>
    </w:p>
    <w:p w:rsidR="00000000" w:rsidDel="00000000" w:rsidP="00000000" w:rsidRDefault="00000000" w:rsidRPr="00000000" w14:paraId="00000B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B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B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Black Hawk County Sheriff </w:t>
      </w:r>
    </w:p>
    <w:p w:rsidR="00000000" w:rsidDel="00000000" w:rsidP="00000000" w:rsidRDefault="00000000" w:rsidRPr="00000000" w14:paraId="00000B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</w:t>
      </w:r>
    </w:p>
    <w:p w:rsidR="00000000" w:rsidDel="00000000" w:rsidP="00000000" w:rsidRDefault="00000000" w:rsidRPr="00000000" w14:paraId="00000B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--- Iowa State Patrol Towing Company --- Waterloo Public Works Gilbertville 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B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B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B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B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B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Northbound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Eastbound HWY 20 I-380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B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B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B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B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3704 </w:t>
      </w:r>
    </w:p>
    <w:p w:rsidR="00000000" w:rsidDel="00000000" w:rsidP="00000000" w:rsidRDefault="00000000" w:rsidRPr="00000000" w14:paraId="00000B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B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B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B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B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B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B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B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B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B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B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B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B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B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B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B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B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B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B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B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B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B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B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B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B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B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B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B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B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B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B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B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B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B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B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B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B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B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B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B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B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B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B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B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B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B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B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B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B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Westbound HWY 20 I-380 South/ HWY 20 </w:t>
      </w:r>
    </w:p>
    <w:p w:rsidR="00000000" w:rsidDel="00000000" w:rsidP="00000000" w:rsidRDefault="00000000" w:rsidRPr="00000000" w14:paraId="00000B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bscript"/>
          <w:rtl w:val="0"/>
        </w:rPr>
        <w:t xml:space="preserve">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Westbound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B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Merge </w:t>
      </w:r>
    </w:p>
    <w:p w:rsidR="00000000" w:rsidDel="00000000" w:rsidP="00000000" w:rsidRDefault="00000000" w:rsidRPr="00000000" w14:paraId="00000B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3705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C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bscript"/>
          <w:rtl w:val="0"/>
        </w:rPr>
        <w:t xml:space="preserve">ter </w:t>
      </w:r>
    </w:p>
    <w:p w:rsidR="00000000" w:rsidDel="00000000" w:rsidP="00000000" w:rsidRDefault="00000000" w:rsidRPr="00000000" w14:paraId="00000C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  <w:rtl w:val="0"/>
        </w:rPr>
        <w:t xml:space="preserve">North </w:t>
      </w:r>
    </w:p>
    <w:p w:rsidR="00000000" w:rsidDel="00000000" w:rsidP="00000000" w:rsidRDefault="00000000" w:rsidRPr="00000000" w14:paraId="00000C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210th </w:t>
      </w:r>
    </w:p>
    <w:p w:rsidR="00000000" w:rsidDel="00000000" w:rsidP="00000000" w:rsidRDefault="00000000" w:rsidRPr="00000000" w14:paraId="00000C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C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C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C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C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y dahS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C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n osne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359992980957"/>
          <w:szCs w:val="11.520359992980957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599988301597"/>
          <w:szCs w:val="19.200599988301597"/>
          <w:u w:val="none"/>
          <w:shd w:fill="auto" w:val="clear"/>
          <w:vertAlign w:val="subscript"/>
          <w:rtl w:val="0"/>
        </w:rPr>
        <w:t xml:space="preserve">EXT SEGMENT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 </w:t>
      </w:r>
    </w:p>
    <w:p w:rsidR="00000000" w:rsidDel="00000000" w:rsidP="00000000" w:rsidRDefault="00000000" w:rsidRPr="00000000" w14:paraId="00000C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7619628906"/>
          <w:szCs w:val="13.92099761962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7619628906"/>
          <w:szCs w:val="13.920997619628906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C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10th </w:t>
      </w:r>
    </w:p>
    <w:p w:rsidR="00000000" w:rsidDel="00000000" w:rsidP="00000000" w:rsidRDefault="00000000" w:rsidRPr="00000000" w14:paraId="00000C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C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C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C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C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C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C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C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C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S Canfield Rd &amp; US 20 WB S Canfield Rd &amp; Poyner Rd I-380 exit 62 SB at Poyner Rd </w:t>
      </w:r>
    </w:p>
    <w:p w:rsidR="00000000" w:rsidDel="00000000" w:rsidP="00000000" w:rsidRDefault="00000000" w:rsidRPr="00000000" w14:paraId="00000C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perscript"/>
          <w:rtl w:val="0"/>
        </w:rPr>
        <w:t xml:space="preserve">Dubuque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d leifna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C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C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C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C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C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C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C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C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Buchanan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C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C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C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C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C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Waterloo Public 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---Iowa State Patrol Towing Company --- La Porte City Gilbertville 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C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C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C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C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ain </w:t>
      </w:r>
    </w:p>
    <w:p w:rsidR="00000000" w:rsidDel="00000000" w:rsidP="00000000" w:rsidRDefault="00000000" w:rsidRPr="00000000" w14:paraId="00000C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C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C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2036437988"/>
          <w:szCs w:val="13.92039203643798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3394063316"/>
          <w:szCs w:val="23.200653394063316"/>
          <w:u w:val="none"/>
          <w:shd w:fill="auto" w:val="clear"/>
          <w:vertAlign w:val="subscript"/>
          <w:rtl w:val="0"/>
        </w:rPr>
        <w:t xml:space="preserve">arter </w:t>
      </w:r>
    </w:p>
    <w:p w:rsidR="00000000" w:rsidDel="00000000" w:rsidP="00000000" w:rsidRDefault="00000000" w:rsidRPr="00000000" w14:paraId="00000C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C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Westbound HWY 20 I-380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C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C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C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C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3705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C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C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C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C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C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C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C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C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C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C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C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C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C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C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C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C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C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C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C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C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C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C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C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C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C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C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C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C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C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C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C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C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C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C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C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C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C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C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C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C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C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C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C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C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C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C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C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C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C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</w:p>
    <w:p w:rsidR="00000000" w:rsidDel="00000000" w:rsidP="00000000" w:rsidRDefault="00000000" w:rsidRPr="00000000" w14:paraId="00000C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C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I-380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C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C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C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C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336672465007"/>
          <w:szCs w:val="46.4033667246500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336672465007"/>
          <w:szCs w:val="46.40336672465007"/>
          <w:u w:val="none"/>
          <w:shd w:fill="auto" w:val="clear"/>
          <w:vertAlign w:val="superscript"/>
          <w:rtl w:val="0"/>
        </w:rPr>
        <w:t xml:space="preserve">PLAN 3706 </w:t>
      </w:r>
    </w:p>
    <w:p w:rsidR="00000000" w:rsidDel="00000000" w:rsidP="00000000" w:rsidRDefault="00000000" w:rsidRPr="00000000" w14:paraId="00000C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drain </w:t>
      </w:r>
    </w:p>
    <w:p w:rsidR="00000000" w:rsidDel="00000000" w:rsidP="00000000" w:rsidRDefault="00000000" w:rsidRPr="00000000" w14:paraId="00000C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C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Local Detour </w:t>
      </w:r>
    </w:p>
    <w:p w:rsidR="00000000" w:rsidDel="00000000" w:rsidP="00000000" w:rsidRDefault="00000000" w:rsidRPr="00000000" w14:paraId="00000C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C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385180155437"/>
          <w:szCs w:val="19.20138518015543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1385180155437"/>
          <w:szCs w:val="19.201385180155437"/>
          <w:u w:val="none"/>
          <w:shd w:fill="auto" w:val="clear"/>
          <w:vertAlign w:val="superscript"/>
          <w:rtl w:val="0"/>
        </w:rPr>
        <w:t xml:space="preserve">NEXT SEGMENT </w:t>
      </w:r>
    </w:p>
    <w:p w:rsidR="00000000" w:rsidDel="00000000" w:rsidP="00000000" w:rsidRDefault="00000000" w:rsidRPr="00000000" w14:paraId="00000C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</w:t>
      </w:r>
    </w:p>
    <w:p w:rsidR="00000000" w:rsidDel="00000000" w:rsidP="00000000" w:rsidRDefault="00000000" w:rsidRPr="00000000" w14:paraId="00000C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C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C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C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 Washburn Rd &amp; US 218 4th St &amp; Commercial St S Canfield Rd &amp; Poyner Rd 5th St &amp; 14th St </w:t>
      </w:r>
    </w:p>
    <w:p w:rsidR="00000000" w:rsidDel="00000000" w:rsidP="00000000" w:rsidRDefault="00000000" w:rsidRPr="00000000" w14:paraId="00000C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C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1546020508"/>
          <w:szCs w:val="13.92038154602050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C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s </w:t>
      </w:r>
    </w:p>
    <w:p w:rsidR="00000000" w:rsidDel="00000000" w:rsidP="00000000" w:rsidRDefault="00000000" w:rsidRPr="00000000" w14:paraId="00000C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</w:p>
    <w:p w:rsidR="00000000" w:rsidDel="00000000" w:rsidP="00000000" w:rsidRDefault="00000000" w:rsidRPr="00000000" w14:paraId="00000C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C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8th </w:t>
      </w:r>
    </w:p>
    <w:p w:rsidR="00000000" w:rsidDel="00000000" w:rsidP="00000000" w:rsidRDefault="00000000" w:rsidRPr="00000000" w14:paraId="00000C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Buchanan </w:t>
      </w:r>
    </w:p>
    <w:p w:rsidR="00000000" w:rsidDel="00000000" w:rsidP="00000000" w:rsidRDefault="00000000" w:rsidRPr="00000000" w14:paraId="00000C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4213867188"/>
          <w:szCs w:val="13.920944213867188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  <w:rtl w:val="0"/>
        </w:rPr>
        <w:t xml:space="preserve">fayette </w:t>
      </w:r>
    </w:p>
    <w:p w:rsidR="00000000" w:rsidDel="00000000" w:rsidP="00000000" w:rsidRDefault="00000000" w:rsidRPr="00000000" w14:paraId="00000C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C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</w:p>
    <w:p w:rsidR="00000000" w:rsidDel="00000000" w:rsidP="00000000" w:rsidRDefault="00000000" w:rsidRPr="00000000" w14:paraId="00000C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ilbertville </w:t>
      </w:r>
    </w:p>
    <w:p w:rsidR="00000000" w:rsidDel="00000000" w:rsidP="00000000" w:rsidRDefault="00000000" w:rsidRPr="00000000" w14:paraId="00000C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C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C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perscript"/>
          <w:rtl w:val="0"/>
        </w:rPr>
        <w:t xml:space="preserve">Dubuque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C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bscript"/>
          <w:rtl w:val="0"/>
        </w:rPr>
        <w:t xml:space="preserve">10th </w:t>
      </w:r>
    </w:p>
    <w:p w:rsidR="00000000" w:rsidDel="00000000" w:rsidP="00000000" w:rsidRDefault="00000000" w:rsidRPr="00000000" w14:paraId="00000C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C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C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C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C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C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C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C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C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C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C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Waterloo Public 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C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---Iowa State Patrol Towing Company --- La Porte City Gilbertville 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C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C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C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C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a Porte </w:t>
      </w:r>
    </w:p>
    <w:p w:rsidR="00000000" w:rsidDel="00000000" w:rsidP="00000000" w:rsidRDefault="00000000" w:rsidRPr="00000000" w14:paraId="00000C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C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anfield </w:t>
      </w:r>
    </w:p>
    <w:p w:rsidR="00000000" w:rsidDel="00000000" w:rsidP="00000000" w:rsidRDefault="00000000" w:rsidRPr="00000000" w14:paraId="00000C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Brandon </w:t>
      </w:r>
    </w:p>
    <w:p w:rsidR="00000000" w:rsidDel="00000000" w:rsidP="00000000" w:rsidRDefault="00000000" w:rsidRPr="00000000" w14:paraId="00000C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8684997559"/>
          <w:szCs w:val="13.920378684997559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1141662598"/>
          <w:szCs w:val="23.200631141662598"/>
          <w:u w:val="none"/>
          <w:shd w:fill="auto" w:val="clear"/>
          <w:vertAlign w:val="subscript"/>
          <w:rtl w:val="0"/>
        </w:rPr>
        <w:t xml:space="preserve">axter </w:t>
      </w:r>
    </w:p>
    <w:p w:rsidR="00000000" w:rsidDel="00000000" w:rsidP="00000000" w:rsidRDefault="00000000" w:rsidRPr="00000000" w14:paraId="00000C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5793100993"/>
          <w:szCs w:val="23.2016579310099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93669128418"/>
          <w:szCs w:val="13.9208936691284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13426208496"/>
          <w:szCs w:val="23.201613426208496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6905721029"/>
          <w:szCs w:val="23.20166905721029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8130696617"/>
          <w:szCs w:val="23.201688130696617"/>
          <w:u w:val="none"/>
          <w:shd w:fill="auto" w:val="clear"/>
          <w:vertAlign w:val="subscript"/>
          <w:rtl w:val="0"/>
        </w:rPr>
        <w:t xml:space="preserve">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5793100993"/>
          <w:szCs w:val="23.20165793100993"/>
          <w:u w:val="none"/>
          <w:shd w:fill="auto" w:val="clear"/>
          <w:vertAlign w:val="subscript"/>
          <w:rtl w:val="0"/>
        </w:rPr>
        <w:t xml:space="preserve">e </w:t>
      </w:r>
    </w:p>
    <w:p w:rsidR="00000000" w:rsidDel="00000000" w:rsidP="00000000" w:rsidRDefault="00000000" w:rsidRPr="00000000" w14:paraId="00000C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C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C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I-380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C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C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202003479004"/>
          <w:szCs w:val="27.84202003479004"/>
          <w:u w:val="none"/>
          <w:shd w:fill="auto" w:val="clear"/>
          <w:vertAlign w:val="baseline"/>
          <w:rtl w:val="0"/>
        </w:rPr>
        <w:t xml:space="preserve">PLAN 3706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2/7 </w:t>
      </w:r>
    </w:p>
    <w:p w:rsidR="00000000" w:rsidDel="00000000" w:rsidP="00000000" w:rsidRDefault="00000000" w:rsidRPr="00000000" w14:paraId="00000C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</w:p>
    <w:p w:rsidR="00000000" w:rsidDel="00000000" w:rsidP="00000000" w:rsidRDefault="00000000" w:rsidRPr="00000000" w14:paraId="00000C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C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Waterloo </w:t>
      </w:r>
    </w:p>
    <w:p w:rsidR="00000000" w:rsidDel="00000000" w:rsidP="00000000" w:rsidRDefault="00000000" w:rsidRPr="00000000" w14:paraId="00000C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C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C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 </w:t>
      </w:r>
    </w:p>
    <w:p w:rsidR="00000000" w:rsidDel="00000000" w:rsidP="00000000" w:rsidRDefault="00000000" w:rsidRPr="00000000" w14:paraId="00000C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C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C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C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C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C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C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C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C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C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C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C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C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Local Detour </w:t>
      </w:r>
    </w:p>
    <w:p w:rsidR="00000000" w:rsidDel="00000000" w:rsidP="00000000" w:rsidRDefault="00000000" w:rsidRPr="00000000" w14:paraId="00000C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C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C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</w:p>
    <w:p w:rsidR="00000000" w:rsidDel="00000000" w:rsidP="00000000" w:rsidRDefault="00000000" w:rsidRPr="00000000" w14:paraId="00000C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 </w:t>
      </w:r>
    </w:p>
    <w:p w:rsidR="00000000" w:rsidDel="00000000" w:rsidP="00000000" w:rsidRDefault="00000000" w:rsidRPr="00000000" w14:paraId="00000C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C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C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C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C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C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C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C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C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C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C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C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C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</w:p>
    <w:p w:rsidR="00000000" w:rsidDel="00000000" w:rsidP="00000000" w:rsidRDefault="00000000" w:rsidRPr="00000000" w14:paraId="00000C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C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C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C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C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C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C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C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C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C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C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C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C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C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Tama </w:t>
      </w:r>
    </w:p>
    <w:p w:rsidR="00000000" w:rsidDel="00000000" w:rsidP="00000000" w:rsidRDefault="00000000" w:rsidRPr="00000000" w14:paraId="00000C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Benton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Dubuque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C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C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53rd </w:t>
      </w:r>
    </w:p>
    <w:p w:rsidR="00000000" w:rsidDel="00000000" w:rsidP="00000000" w:rsidRDefault="00000000" w:rsidRPr="00000000" w14:paraId="00000C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Cedar Wapsi </w:t>
      </w:r>
    </w:p>
    <w:p w:rsidR="00000000" w:rsidDel="00000000" w:rsidP="00000000" w:rsidRDefault="00000000" w:rsidRPr="00000000" w14:paraId="00000C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anfield </w:t>
      </w:r>
    </w:p>
    <w:p w:rsidR="00000000" w:rsidDel="00000000" w:rsidP="00000000" w:rsidRDefault="00000000" w:rsidRPr="00000000" w14:paraId="00000C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Dunkerton </w:t>
      </w:r>
    </w:p>
    <w:p w:rsidR="00000000" w:rsidDel="00000000" w:rsidP="00000000" w:rsidRDefault="00000000" w:rsidRPr="00000000" w14:paraId="00000C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Donald </w:t>
      </w:r>
    </w:p>
    <w:p w:rsidR="00000000" w:rsidDel="00000000" w:rsidP="00000000" w:rsidRDefault="00000000" w:rsidRPr="00000000" w14:paraId="00000C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7795206707"/>
          <w:szCs w:val="23.20155779520670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34677124023"/>
          <w:szCs w:val="13.92093467712402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7795206707"/>
          <w:szCs w:val="23.201557795206707"/>
          <w:u w:val="none"/>
          <w:shd w:fill="auto" w:val="clear"/>
          <w:vertAlign w:val="subscript"/>
          <w:rtl w:val="0"/>
        </w:rPr>
        <w:t xml:space="preserve">afa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7795206707"/>
          <w:szCs w:val="23.201557795206707"/>
          <w:u w:val="none"/>
          <w:shd w:fill="auto" w:val="clear"/>
          <w:vertAlign w:val="subscript"/>
          <w:rtl w:val="0"/>
        </w:rPr>
        <w:t xml:space="preserve">ye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bscript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7795206707"/>
          <w:szCs w:val="23.201557795206707"/>
          <w:u w:val="none"/>
          <w:shd w:fill="auto" w:val="clear"/>
          <w:vertAlign w:val="subscript"/>
          <w:rtl w:val="0"/>
        </w:rPr>
        <w:t xml:space="preserve">tte </w:t>
      </w:r>
    </w:p>
    <w:p w:rsidR="00000000" w:rsidDel="00000000" w:rsidP="00000000" w:rsidRDefault="00000000" w:rsidRPr="00000000" w14:paraId="00000C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01739502"/>
          <w:szCs w:val="13.92101001739502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C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C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6202697754"/>
          <w:szCs w:val="13.921006202697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6202697754"/>
          <w:szCs w:val="13.921006202697754"/>
          <w:u w:val="none"/>
          <w:shd w:fill="auto" w:val="clear"/>
          <w:vertAlign w:val="baseline"/>
          <w:rtl w:val="0"/>
        </w:rPr>
        <w:t xml:space="preserve">8th </w:t>
      </w:r>
    </w:p>
    <w:p w:rsidR="00000000" w:rsidDel="00000000" w:rsidP="00000000" w:rsidRDefault="00000000" w:rsidRPr="00000000" w14:paraId="00000C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53rd Street </w:t>
      </w:r>
    </w:p>
    <w:p w:rsidR="00000000" w:rsidDel="00000000" w:rsidP="00000000" w:rsidRDefault="00000000" w:rsidRPr="00000000" w14:paraId="00000C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C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nomya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h </w:t>
      </w:r>
    </w:p>
    <w:p w:rsidR="00000000" w:rsidDel="00000000" w:rsidP="00000000" w:rsidRDefault="00000000" w:rsidRPr="00000000" w14:paraId="00000C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9384663902"/>
          <w:szCs w:val="23.20155938466390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180460612"/>
          <w:szCs w:val="23.2006518046061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1082763672"/>
          <w:szCs w:val="13.92039108276367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3563079834"/>
          <w:szCs w:val="13.9209356307983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59384663902"/>
          <w:szCs w:val="23.201559384663902"/>
          <w:u w:val="none"/>
          <w:shd w:fill="auto" w:val="clear"/>
          <w:vertAlign w:val="superscript"/>
          <w:rtl w:val="0"/>
        </w:rPr>
        <w:t xml:space="preserve">randon </w:t>
      </w:r>
    </w:p>
    <w:p w:rsidR="00000000" w:rsidDel="00000000" w:rsidP="00000000" w:rsidRDefault="00000000" w:rsidRPr="00000000" w14:paraId="00000C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D65 </w:t>
      </w:r>
    </w:p>
    <w:p w:rsidR="00000000" w:rsidDel="00000000" w:rsidP="00000000" w:rsidRDefault="00000000" w:rsidRPr="00000000" w14:paraId="00000C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C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South/ HWY 20 West </w:t>
      </w:r>
    </w:p>
    <w:p w:rsidR="00000000" w:rsidDel="00000000" w:rsidP="00000000" w:rsidRDefault="00000000" w:rsidRPr="00000000" w14:paraId="00000C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Southbound Merge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.0153299967448"/>
          <w:szCs w:val="212.0153299967448"/>
          <w:u w:val="none"/>
          <w:shd w:fill="auto" w:val="clear"/>
          <w:vertAlign w:val="subscript"/>
          <w:rtl w:val="0"/>
        </w:rPr>
        <w:t xml:space="preserve">μ </w:t>
      </w:r>
    </w:p>
    <w:p w:rsidR="00000000" w:rsidDel="00000000" w:rsidP="00000000" w:rsidRDefault="00000000" w:rsidRPr="00000000" w14:paraId="00000C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</w:t>
      </w:r>
    </w:p>
    <w:p w:rsidR="00000000" w:rsidDel="00000000" w:rsidP="00000000" w:rsidRDefault="00000000" w:rsidRPr="00000000" w14:paraId="00000C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C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C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336672465007"/>
          <w:szCs w:val="46.4033667246500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336672465007"/>
          <w:szCs w:val="46.40336672465007"/>
          <w:u w:val="none"/>
          <w:shd w:fill="auto" w:val="clear"/>
          <w:vertAlign w:val="superscript"/>
          <w:rtl w:val="0"/>
        </w:rPr>
        <w:t xml:space="preserve">PLAN 3707 </w:t>
      </w:r>
    </w:p>
    <w:p w:rsidR="00000000" w:rsidDel="00000000" w:rsidP="00000000" w:rsidRDefault="00000000" w:rsidRPr="00000000" w14:paraId="00000C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</w:p>
    <w:p w:rsidR="00000000" w:rsidDel="00000000" w:rsidP="00000000" w:rsidRDefault="00000000" w:rsidRPr="00000000" w14:paraId="00000C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Willow </w:t>
      </w:r>
    </w:p>
    <w:p w:rsidR="00000000" w:rsidDel="00000000" w:rsidP="00000000" w:rsidRDefault="00000000" w:rsidRPr="00000000" w14:paraId="00000C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2731119793"/>
          <w:szCs w:val="23.200632731119793"/>
          <w:u w:val="none"/>
          <w:shd w:fill="auto" w:val="clear"/>
          <w:vertAlign w:val="superscript"/>
          <w:rtl w:val="0"/>
        </w:rPr>
        <w:t xml:space="preserve">o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79638671875"/>
          <w:szCs w:val="13.92037963867187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Local Detour </w:t>
      </w:r>
    </w:p>
    <w:p w:rsidR="00000000" w:rsidDel="00000000" w:rsidP="00000000" w:rsidRDefault="00000000" w:rsidRPr="00000000" w14:paraId="00000C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1546020508"/>
          <w:szCs w:val="13.92038154602050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591003418"/>
          <w:szCs w:val="23.20063591003418"/>
          <w:u w:val="none"/>
          <w:shd w:fill="auto" w:val="clear"/>
          <w:vertAlign w:val="subscript"/>
          <w:rtl w:val="0"/>
        </w:rPr>
        <w:t xml:space="preserve">vans </w:t>
      </w:r>
    </w:p>
    <w:p w:rsidR="00000000" w:rsidDel="00000000" w:rsidP="00000000" w:rsidRDefault="00000000" w:rsidRPr="00000000" w14:paraId="00000C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C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SWITCH </w:t>
      </w:r>
    </w:p>
    <w:p w:rsidR="00000000" w:rsidDel="00000000" w:rsidP="00000000" w:rsidRDefault="00000000" w:rsidRPr="00000000" w14:paraId="00000C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1108093262"/>
          <w:szCs w:val="11.5208311080932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1108093262"/>
          <w:szCs w:val="11.520831108093262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C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520837783813477"/>
          <w:szCs w:val="11.520837783813477"/>
          <w:u w:val="none"/>
          <w:shd w:fill="auto" w:val="clear"/>
          <w:vertAlign w:val="baseline"/>
          <w:rtl w:val="0"/>
        </w:rPr>
        <w:t xml:space="preserve">NEXT SEGMENT </w:t>
      </w:r>
    </w:p>
    <w:p w:rsidR="00000000" w:rsidDel="00000000" w:rsidP="00000000" w:rsidRDefault="00000000" w:rsidRPr="00000000" w14:paraId="00000C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</w:p>
    <w:p w:rsidR="00000000" w:rsidDel="00000000" w:rsidP="00000000" w:rsidRDefault="00000000" w:rsidRPr="00000000" w14:paraId="00000C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4983520508"/>
          <w:szCs w:val="23.20065498352050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E Washburn Rd &amp; US 218 4th St &amp; Commercial St S Canfield Rd &amp; Poyner Rd 5th St &amp; 14th 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73777770996"/>
          <w:szCs w:val="13.920973777770996"/>
          <w:u w:val="none"/>
          <w:shd w:fill="auto" w:val="clear"/>
          <w:vertAlign w:val="baseline"/>
          <w:rtl w:val="0"/>
        </w:rPr>
        <w:t xml:space="preserve">Franklin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427322387695"/>
          <w:szCs w:val="13.92042732238769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12203979492"/>
          <w:szCs w:val="23.200712203979492"/>
          <w:u w:val="none"/>
          <w:shd w:fill="auto" w:val="clear"/>
          <w:vertAlign w:val="superscript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72467549644"/>
          <w:szCs w:val="23.200672467549644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8162434898"/>
          <w:szCs w:val="23.20065816243489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4983520508"/>
          <w:szCs w:val="23.200654983520508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C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C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2878417969"/>
          <w:szCs w:val="13.92101287841796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orth </w:t>
      </w:r>
    </w:p>
    <w:p w:rsidR="00000000" w:rsidDel="00000000" w:rsidP="00000000" w:rsidRDefault="00000000" w:rsidRPr="00000000" w14:paraId="00000C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4295349121"/>
          <w:szCs w:val="13.921004295349121"/>
          <w:u w:val="none"/>
          <w:shd w:fill="auto" w:val="clear"/>
          <w:vertAlign w:val="baseline"/>
          <w:rtl w:val="0"/>
        </w:rPr>
        <w:t xml:space="preserve">20th </w:t>
      </w:r>
    </w:p>
    <w:p w:rsidR="00000000" w:rsidDel="00000000" w:rsidP="00000000" w:rsidRDefault="00000000" w:rsidRPr="00000000" w14:paraId="00000C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C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anahcuBk waHk 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</w:p>
    <w:p w:rsidR="00000000" w:rsidDel="00000000" w:rsidP="00000000" w:rsidRDefault="00000000" w:rsidRPr="00000000" w14:paraId="00000C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C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2811075848"/>
          <w:szCs w:val="23.2010428110758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106145223"/>
          <w:szCs w:val="23.2007106145223"/>
          <w:u w:val="none"/>
          <w:shd w:fill="auto" w:val="clear"/>
          <w:vertAlign w:val="superscript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61477152508"/>
          <w:szCs w:val="23.200761477152508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042811075848"/>
          <w:szCs w:val="23.201042811075848"/>
          <w:u w:val="none"/>
          <w:shd w:fill="auto" w:val="clear"/>
          <w:vertAlign w:val="superscript"/>
          <w:rtl w:val="0"/>
        </w:rPr>
        <w:t xml:space="preserve">t </w:t>
      </w:r>
    </w:p>
    <w:p w:rsidR="00000000" w:rsidDel="00000000" w:rsidP="00000000" w:rsidRDefault="00000000" w:rsidRPr="00000000" w14:paraId="00000C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106145223"/>
          <w:szCs w:val="23.2007106145223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7106145223"/>
          <w:szCs w:val="23.2007106145223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703623454"/>
          <w:szCs w:val="23.20064703623454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703623454"/>
          <w:szCs w:val="23.20064703623454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703623454"/>
          <w:szCs w:val="23.20064703623454"/>
          <w:u w:val="none"/>
          <w:shd w:fill="auto" w:val="clear"/>
          <w:vertAlign w:val="superscript"/>
          <w:rtl w:val="0"/>
        </w:rPr>
        <w:t xml:space="preserve">vi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8221740723"/>
          <w:szCs w:val="13.920388221740723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C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C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0215148926"/>
          <w:szCs w:val="23.20065021514892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0129089355"/>
          <w:szCs w:val="13.9203901290893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C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Osage </w:t>
      </w:r>
    </w:p>
    <w:p w:rsidR="00000000" w:rsidDel="00000000" w:rsidP="00000000" w:rsidRDefault="00000000" w:rsidRPr="00000000" w14:paraId="00000C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44213867188"/>
          <w:szCs w:val="13.920944213867188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573689778648"/>
          <w:szCs w:val="23.201573689778648"/>
          <w:u w:val="none"/>
          <w:shd w:fill="auto" w:val="clear"/>
          <w:vertAlign w:val="subscript"/>
          <w:rtl w:val="0"/>
        </w:rPr>
        <w:t xml:space="preserve">fayette </w:t>
      </w:r>
    </w:p>
    <w:p w:rsidR="00000000" w:rsidDel="00000000" w:rsidP="00000000" w:rsidRDefault="00000000" w:rsidRPr="00000000" w14:paraId="00000C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C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 </w:t>
      </w:r>
    </w:p>
    <w:p w:rsidR="00000000" w:rsidDel="00000000" w:rsidP="00000000" w:rsidRDefault="00000000" w:rsidRPr="00000000" w14:paraId="00000C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8th </w:t>
      </w:r>
    </w:p>
    <w:p w:rsidR="00000000" w:rsidDel="00000000" w:rsidP="00000000" w:rsidRDefault="00000000" w:rsidRPr="00000000" w14:paraId="00000C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perscript"/>
          <w:rtl w:val="0"/>
        </w:rPr>
        <w:t xml:space="preserve">Dubuque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Eagle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e </w:t>
      </w:r>
    </w:p>
    <w:p w:rsidR="00000000" w:rsidDel="00000000" w:rsidP="00000000" w:rsidRDefault="00000000" w:rsidRPr="00000000" w14:paraId="00000C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vor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Gilbert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737266540527"/>
          <w:szCs w:val="13.92073726654052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rtv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C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28777567547"/>
          <w:szCs w:val="23.201228777567547"/>
          <w:u w:val="none"/>
          <w:shd w:fill="auto" w:val="clear"/>
          <w:vertAlign w:val="subscript"/>
          <w:rtl w:val="0"/>
        </w:rPr>
        <w:t xml:space="preserve">ille </w:t>
      </w:r>
    </w:p>
    <w:p w:rsidR="00000000" w:rsidDel="00000000" w:rsidP="00000000" w:rsidRDefault="00000000" w:rsidRPr="00000000" w14:paraId="00000C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n 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C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908894857"/>
          <w:szCs w:val="23.20063908894857"/>
          <w:u w:val="none"/>
          <w:shd w:fill="auto" w:val="clear"/>
          <w:vertAlign w:val="superscript"/>
          <w:rtl w:val="0"/>
        </w:rPr>
        <w:t xml:space="preserve">sne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345336914"/>
          <w:szCs w:val="13.9203834533691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Washburn </w:t>
      </w:r>
    </w:p>
    <w:p w:rsidR="00000000" w:rsidDel="00000000" w:rsidP="00000000" w:rsidRDefault="00000000" w:rsidRPr="00000000" w14:paraId="00000D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10th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Buchanan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D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89990234375"/>
          <w:szCs w:val="13.92098999023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89990234375"/>
          <w:szCs w:val="13.920989990234375"/>
          <w:u w:val="none"/>
          <w:shd w:fill="auto" w:val="clear"/>
          <w:vertAlign w:val="baseline"/>
          <w:rtl w:val="0"/>
        </w:rPr>
        <w:t xml:space="preserve">Laporte </w:t>
      </w:r>
    </w:p>
    <w:p w:rsidR="00000000" w:rsidDel="00000000" w:rsidP="00000000" w:rsidRDefault="00000000" w:rsidRPr="00000000" w14:paraId="00000D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4.8119354248047"/>
          <w:szCs w:val="164.811935424804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4.8119354248047"/>
          <w:szCs w:val="164.8119354248047"/>
          <w:u w:val="none"/>
          <w:shd w:fill="auto" w:val="clear"/>
          <w:vertAlign w:val="subscript"/>
          <w:rtl w:val="0"/>
        </w:rPr>
        <w:t xml:space="preserve"> ̄ </w:t>
      </w:r>
    </w:p>
    <w:p w:rsidR="00000000" w:rsidDel="00000000" w:rsidP="00000000" w:rsidRDefault="00000000" w:rsidRPr="00000000" w14:paraId="00000D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0579833984375"/>
          <w:szCs w:val="80.00579833984375"/>
          <w:u w:val="none"/>
          <w:shd w:fill="auto" w:val="clear"/>
          <w:vertAlign w:val="superscript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D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D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AGENCIES TO NOTIFY: </w:t>
      </w:r>
    </w:p>
    <w:p w:rsidR="00000000" w:rsidDel="00000000" w:rsidP="00000000" w:rsidRDefault="00000000" w:rsidRPr="00000000" w14:paraId="00000D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S Canfield Rd &amp; US 20 WB S Canfield Rd &amp; Brandon Rd </w:t>
      </w:r>
    </w:p>
    <w:p w:rsidR="00000000" w:rsidDel="00000000" w:rsidP="00000000" w:rsidRDefault="00000000" w:rsidRPr="00000000" w14:paraId="00000D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Waterloo Fire/ Police/ EMS </w:t>
      </w:r>
    </w:p>
    <w:p w:rsidR="00000000" w:rsidDel="00000000" w:rsidP="00000000" w:rsidRDefault="00000000" w:rsidRPr="00000000" w14:paraId="00000D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911 </w:t>
      </w:r>
    </w:p>
    <w:p w:rsidR="00000000" w:rsidDel="00000000" w:rsidP="00000000" w:rsidRDefault="00000000" w:rsidRPr="00000000" w14:paraId="00000D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Waterloo Public 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Sheriff </w:t>
      </w:r>
    </w:p>
    <w:p w:rsidR="00000000" w:rsidDel="00000000" w:rsidP="00000000" w:rsidRDefault="00000000" w:rsidRPr="00000000" w14:paraId="00000D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Black Hawk County E.M.A. ---Iowa State Patrol Towing Company --- La Porte City Gilbertville 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D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D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D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</w:t>
      </w:r>
    </w:p>
    <w:p w:rsidR="00000000" w:rsidDel="00000000" w:rsidP="00000000" w:rsidRDefault="00000000" w:rsidRPr="00000000" w14:paraId="00000D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3943786621"/>
          <w:szCs w:val="13.9203939437866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56572977703"/>
          <w:szCs w:val="23.200656572977703"/>
          <w:u w:val="none"/>
          <w:shd w:fill="auto" w:val="clear"/>
          <w:vertAlign w:val="superscript"/>
          <w:rtl w:val="0"/>
        </w:rPr>
        <w:t xml:space="preserve">a Porte </w:t>
      </w:r>
    </w:p>
    <w:p w:rsidR="00000000" w:rsidDel="00000000" w:rsidP="00000000" w:rsidRDefault="00000000" w:rsidRPr="00000000" w14:paraId="00000D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D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D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anfield </w:t>
      </w:r>
    </w:p>
    <w:p w:rsidR="00000000" w:rsidDel="00000000" w:rsidP="00000000" w:rsidRDefault="00000000" w:rsidRPr="00000000" w14:paraId="00000D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Brandon </w:t>
      </w:r>
    </w:p>
    <w:p w:rsidR="00000000" w:rsidDel="00000000" w:rsidP="00000000" w:rsidRDefault="00000000" w:rsidRPr="00000000" w14:paraId="00000D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ain </w:t>
      </w:r>
    </w:p>
    <w:p w:rsidR="00000000" w:rsidDel="00000000" w:rsidP="00000000" w:rsidRDefault="00000000" w:rsidRPr="00000000" w14:paraId="00000D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bscript"/>
          <w:rtl w:val="0"/>
        </w:rPr>
        <w:t xml:space="preserve">axter </w:t>
      </w:r>
    </w:p>
    <w:p w:rsidR="00000000" w:rsidDel="00000000" w:rsidP="00000000" w:rsidRDefault="00000000" w:rsidRPr="00000000" w14:paraId="00000D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210th </w:t>
      </w:r>
    </w:p>
    <w:p w:rsidR="00000000" w:rsidDel="00000000" w:rsidP="00000000" w:rsidRDefault="00000000" w:rsidRPr="00000000" w14:paraId="00000D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703623454"/>
          <w:szCs w:val="23.2006470362345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703623454"/>
          <w:szCs w:val="23.20064703623454"/>
          <w:u w:val="none"/>
          <w:shd w:fill="auto" w:val="clear"/>
          <w:vertAlign w:val="superscript"/>
          <w:rtl w:val="0"/>
        </w:rPr>
        <w:t xml:space="preserve">r </w:t>
      </w:r>
    </w:p>
    <w:p w:rsidR="00000000" w:rsidDel="00000000" w:rsidP="00000000" w:rsidRDefault="00000000" w:rsidRPr="00000000" w14:paraId="00000D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8221740723"/>
          <w:szCs w:val="13.9203882217407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703623454"/>
          <w:szCs w:val="23.20064703623454"/>
          <w:u w:val="none"/>
          <w:shd w:fill="auto" w:val="clear"/>
          <w:vertAlign w:val="superscript"/>
          <w:rtl w:val="0"/>
        </w:rPr>
        <w:t xml:space="preserve">etra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8221740723"/>
          <w:szCs w:val="13.920388221740723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D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FREEWAY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D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2899169921875"/>
          <w:szCs w:val="40.002899169921875"/>
          <w:u w:val="none"/>
          <w:shd w:fill="auto" w:val="clear"/>
          <w:vertAlign w:val="superscript"/>
          <w:rtl w:val="0"/>
        </w:rPr>
        <w:t xml:space="preserve">Iowa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D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Interchange Southbound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I-380 South/ HWY 20 West I-380 Southbound Merge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MATRIX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DMS 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BARRICADING/ </w:t>
      </w:r>
    </w:p>
    <w:p w:rsidR="00000000" w:rsidDel="00000000" w:rsidP="00000000" w:rsidRDefault="00000000" w:rsidRPr="00000000" w14:paraId="00000D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TRAFFIC CONTROL </w:t>
      </w:r>
    </w:p>
    <w:p w:rsidR="00000000" w:rsidDel="00000000" w:rsidP="00000000" w:rsidRDefault="00000000" w:rsidRPr="00000000" w14:paraId="00000D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336672465007"/>
          <w:szCs w:val="46.40336672465007"/>
          <w:u w:val="none"/>
          <w:shd w:fill="auto" w:val="clear"/>
          <w:vertAlign w:val="superscript"/>
          <w:rtl w:val="0"/>
        </w:rPr>
        <w:t xml:space="preserve">PLAN 3707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7.20919799804688"/>
          <w:szCs w:val="127.20919799804688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01739501953125"/>
          <w:szCs w:val="24.001739501953125"/>
          <w:u w:val="none"/>
          <w:shd w:fill="auto" w:val="clear"/>
          <w:vertAlign w:val="baseline"/>
          <w:rtl w:val="0"/>
        </w:rPr>
        <w:t xml:space="preserve">1/7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Local Detour </w:t>
      </w:r>
    </w:p>
    <w:p w:rsidR="00000000" w:rsidDel="00000000" w:rsidP="00000000" w:rsidRDefault="00000000" w:rsidRPr="00000000" w14:paraId="00000D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Secondary Local Detour </w:t>
      </w:r>
    </w:p>
    <w:p w:rsidR="00000000" w:rsidDel="00000000" w:rsidP="00000000" w:rsidRDefault="00000000" w:rsidRPr="00000000" w14:paraId="00000D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bscript"/>
          <w:rtl w:val="0"/>
        </w:rPr>
        <w:t xml:space="preserve">SWITCH </w:t>
      </w:r>
    </w:p>
    <w:p w:rsidR="00000000" w:rsidDel="00000000" w:rsidP="00000000" w:rsidRDefault="00000000" w:rsidRPr="00000000" w14:paraId="00000D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Global Diversion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Interstate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D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9.60213343302409"/>
          <w:szCs w:val="29.6021334330240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9.60213343302409"/>
          <w:szCs w:val="29.60213343302409"/>
          <w:u w:val="none"/>
          <w:shd w:fill="auto" w:val="clear"/>
          <w:vertAlign w:val="superscript"/>
          <w:rtl w:val="0"/>
        </w:rPr>
        <w:t xml:space="preserve">Waterloo </w:t>
      </w:r>
    </w:p>
    <w:p w:rsidR="00000000" w:rsidDel="00000000" w:rsidP="00000000" w:rsidRDefault="00000000" w:rsidRPr="00000000" w14:paraId="00000D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D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CRITICAL LOCATIONS TO MONITOR/CONTROL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0236879984538"/>
          <w:szCs w:val="32.80236879984538"/>
          <w:u w:val="none"/>
          <w:shd w:fill="auto" w:val="clear"/>
          <w:vertAlign w:val="superscript"/>
          <w:rtl w:val="0"/>
        </w:rPr>
        <w:t xml:space="preserve">AGENCIES TO NOTIFY: </w:t>
      </w:r>
    </w:p>
    <w:p w:rsidR="00000000" w:rsidDel="00000000" w:rsidP="00000000" w:rsidRDefault="00000000" w:rsidRPr="00000000" w14:paraId="00000D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(See Local Detour Map)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D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81421279907227"/>
          <w:szCs w:val="19.681421279907227"/>
          <w:u w:val="none"/>
          <w:shd w:fill="auto" w:val="clear"/>
          <w:vertAlign w:val="baseline"/>
          <w:rtl w:val="0"/>
        </w:rPr>
        <w:t xml:space="preserve">LEGEND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D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Waverly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D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241 </w:t>
      </w:r>
    </w:p>
    <w:p w:rsidR="00000000" w:rsidDel="00000000" w:rsidP="00000000" w:rsidRDefault="00000000" w:rsidRPr="00000000" w14:paraId="00000D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Closed Route </w:t>
      </w:r>
    </w:p>
    <w:p w:rsidR="00000000" w:rsidDel="00000000" w:rsidP="00000000" w:rsidRDefault="00000000" w:rsidRPr="00000000" w14:paraId="00000D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Oelwein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190 </w:t>
      </w:r>
    </w:p>
    <w:p w:rsidR="00000000" w:rsidDel="00000000" w:rsidP="00000000" w:rsidRDefault="00000000" w:rsidRPr="00000000" w14:paraId="00000D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040077209473"/>
          <w:szCs w:val="14.401040077209473"/>
          <w:u w:val="none"/>
          <w:shd w:fill="auto" w:val="clear"/>
          <w:vertAlign w:val="baseline"/>
          <w:rtl w:val="0"/>
        </w:rPr>
        <w:t xml:space="preserve">Streets </w:t>
      </w:r>
    </w:p>
    <w:p w:rsidR="00000000" w:rsidDel="00000000" w:rsidP="00000000" w:rsidRDefault="00000000" w:rsidRPr="00000000" w14:paraId="00000D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D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57 </w:t>
      </w:r>
    </w:p>
    <w:p w:rsidR="00000000" w:rsidDel="00000000" w:rsidP="00000000" w:rsidRDefault="00000000" w:rsidRPr="00000000" w14:paraId="00000D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D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D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D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D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58 </w:t>
      </w:r>
    </w:p>
    <w:p w:rsidR="00000000" w:rsidDel="00000000" w:rsidP="00000000" w:rsidRDefault="00000000" w:rsidRPr="00000000" w14:paraId="00000D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D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939 </w:t>
      </w:r>
    </w:p>
    <w:p w:rsidR="00000000" w:rsidDel="00000000" w:rsidP="00000000" w:rsidRDefault="00000000" w:rsidRPr="00000000" w14:paraId="00000D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248 </w:t>
      </w:r>
    </w:p>
    <w:p w:rsidR="00000000" w:rsidDel="00000000" w:rsidP="00000000" w:rsidRDefault="00000000" w:rsidRPr="00000000" w14:paraId="00000D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88716125488281"/>
          <w:szCs w:val="98.88716125488281"/>
          <w:u w:val="none"/>
          <w:shd w:fill="auto" w:val="clear"/>
          <w:vertAlign w:val="baseline"/>
          <w:rtl w:val="0"/>
        </w:rPr>
        <w:t xml:space="preserve"> ̄ </w:t>
      </w:r>
    </w:p>
    <w:p w:rsidR="00000000" w:rsidDel="00000000" w:rsidP="00000000" w:rsidRDefault="00000000" w:rsidRPr="00000000" w14:paraId="00000D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 </w:t>
      </w:r>
    </w:p>
    <w:p w:rsidR="00000000" w:rsidDel="00000000" w:rsidP="00000000" w:rsidRDefault="00000000" w:rsidRPr="00000000" w14:paraId="00000D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56.80410385131836"/>
          <w:szCs w:val="56.80410385131836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D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175 </w:t>
      </w:r>
    </w:p>
    <w:p w:rsidR="00000000" w:rsidDel="00000000" w:rsidP="00000000" w:rsidRDefault="00000000" w:rsidRPr="00000000" w14:paraId="00000D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363 </w:t>
      </w:r>
    </w:p>
    <w:p w:rsidR="00000000" w:rsidDel="00000000" w:rsidP="00000000" w:rsidRDefault="00000000" w:rsidRPr="00000000" w14:paraId="00000D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15.841140747070312"/>
          <w:szCs w:val="15.841140747070312"/>
          <w:u w:val="none"/>
          <w:shd w:fill="auto" w:val="clear"/>
          <w:vertAlign w:val="baseline"/>
          <w:rtl w:val="0"/>
        </w:rPr>
        <w:t xml:space="preserve">Vinton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D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16.321178436279297"/>
          <w:szCs w:val="16.321178436279297"/>
          <w:u w:val="none"/>
          <w:shd w:fill="auto" w:val="clear"/>
          <w:vertAlign w:val="baseline"/>
          <w:rtl w:val="0"/>
        </w:rPr>
        <w:t xml:space="preserve">Black Hawk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</w:p>
    <w:p w:rsidR="00000000" w:rsidDel="00000000" w:rsidP="00000000" w:rsidRDefault="00000000" w:rsidRPr="00000000" w14:paraId="00000D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96 </w:t>
      </w:r>
    </w:p>
    <w:p w:rsidR="00000000" w:rsidDel="00000000" w:rsidP="00000000" w:rsidRDefault="00000000" w:rsidRPr="00000000" w14:paraId="00000D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D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7.20486323038737"/>
          <w:szCs w:val="67.20486323038737"/>
          <w:u w:val="none"/>
          <w:shd w:fill="auto" w:val="clear"/>
          <w:vertAlign w:val="superscript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82 </w:t>
      </w:r>
    </w:p>
    <w:p w:rsidR="00000000" w:rsidDel="00000000" w:rsidP="00000000" w:rsidRDefault="00000000" w:rsidRPr="00000000" w14:paraId="00000D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283 </w:t>
      </w:r>
    </w:p>
    <w:p w:rsidR="00000000" w:rsidDel="00000000" w:rsidP="00000000" w:rsidRDefault="00000000" w:rsidRPr="00000000" w14:paraId="00000D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150 </w:t>
      </w:r>
    </w:p>
    <w:p w:rsidR="00000000" w:rsidDel="00000000" w:rsidP="00000000" w:rsidRDefault="00000000" w:rsidRPr="00000000" w14:paraId="00000D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D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b2b2b2"/>
          <w:sz w:val="27.201964060465496"/>
          <w:szCs w:val="27.201964060465496"/>
          <w:u w:val="none"/>
          <w:shd w:fill="auto" w:val="clear"/>
          <w:vertAlign w:val="subscript"/>
          <w:rtl w:val="0"/>
        </w:rPr>
        <w:t xml:space="preserve">Tama Benton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761280059814453"/>
          <w:szCs w:val="17.761280059814453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DIVERSION </w:t>
      </w:r>
    </w:p>
    <w:p w:rsidR="00000000" w:rsidDel="00000000" w:rsidP="00000000" w:rsidRDefault="00000000" w:rsidRPr="00000000" w14:paraId="00000D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D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RESPONSE AGENCIES </w:t>
      </w:r>
    </w:p>
    <w:p w:rsidR="00000000" w:rsidDel="00000000" w:rsidP="00000000" w:rsidRDefault="00000000" w:rsidRPr="00000000" w14:paraId="00000D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EXIT </w:t>
      </w:r>
    </w:p>
    <w:p w:rsidR="00000000" w:rsidDel="00000000" w:rsidP="00000000" w:rsidRDefault="00000000" w:rsidRPr="00000000" w14:paraId="00000D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10971069336"/>
          <w:szCs w:val="13.921010971069336"/>
          <w:u w:val="none"/>
          <w:shd w:fill="auto" w:val="clear"/>
          <w:vertAlign w:val="baseline"/>
          <w:rtl w:val="0"/>
        </w:rPr>
        <w:t xml:space="preserve">Donald </w:t>
      </w:r>
    </w:p>
    <w:p w:rsidR="00000000" w:rsidDel="00000000" w:rsidP="00000000" w:rsidRDefault="00000000" w:rsidRPr="00000000" w14:paraId="00000D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3362325035"/>
          <w:szCs w:val="23.20168336232503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65194702148"/>
          <w:szCs w:val="13.920965194702148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8657836914"/>
          <w:szCs w:val="23.201608657836914"/>
          <w:u w:val="none"/>
          <w:shd w:fill="auto" w:val="clear"/>
          <w:vertAlign w:val="subscript"/>
          <w:rtl w:val="0"/>
        </w:rPr>
        <w:t xml:space="preserve">fayette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3362325035"/>
          <w:szCs w:val="23.201683362325035"/>
          <w:u w:val="none"/>
          <w:shd w:fill="auto" w:val="clear"/>
          <w:vertAlign w:val="subscript"/>
          <w:rtl w:val="0"/>
        </w:rPr>
        <w:t xml:space="preserve">Washburn </w:t>
      </w:r>
    </w:p>
    <w:p w:rsidR="00000000" w:rsidDel="00000000" w:rsidP="00000000" w:rsidRDefault="00000000" w:rsidRPr="00000000" w14:paraId="00000D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6202697754"/>
          <w:szCs w:val="13.921006202697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6202697754"/>
          <w:szCs w:val="13.921006202697754"/>
          <w:u w:val="none"/>
          <w:shd w:fill="auto" w:val="clear"/>
          <w:vertAlign w:val="baseline"/>
          <w:rtl w:val="0"/>
        </w:rPr>
        <w:t xml:space="preserve">8th </w:t>
      </w:r>
    </w:p>
    <w:p w:rsidR="00000000" w:rsidDel="00000000" w:rsidP="00000000" w:rsidRDefault="00000000" w:rsidRPr="00000000" w14:paraId="00000D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97758483887"/>
          <w:szCs w:val="13.920397758483887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6293080648"/>
          <w:szCs w:val="23.20066293080648"/>
          <w:u w:val="none"/>
          <w:shd w:fill="auto" w:val="clear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D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1th </w:t>
      </w:r>
    </w:p>
    <w:p w:rsidR="00000000" w:rsidDel="00000000" w:rsidP="00000000" w:rsidRDefault="00000000" w:rsidRPr="00000000" w14:paraId="00000D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1434326172"/>
          <w:szCs w:val="13.921001434326172"/>
          <w:u w:val="none"/>
          <w:shd w:fill="auto" w:val="clear"/>
          <w:vertAlign w:val="baseline"/>
          <w:rtl w:val="0"/>
        </w:rPr>
        <w:t xml:space="preserve">Dunkerton </w:t>
      </w:r>
    </w:p>
    <w:p w:rsidR="00000000" w:rsidDel="00000000" w:rsidP="00000000" w:rsidRDefault="00000000" w:rsidRPr="00000000" w14:paraId="00000D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Eagle </w:t>
      </w:r>
    </w:p>
    <w:p w:rsidR="00000000" w:rsidDel="00000000" w:rsidP="00000000" w:rsidRDefault="00000000" w:rsidRPr="00000000" w14:paraId="00000D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D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281 </w:t>
      </w:r>
    </w:p>
    <w:p w:rsidR="00000000" w:rsidDel="00000000" w:rsidP="00000000" w:rsidRDefault="00000000" w:rsidRPr="00000000" w14:paraId="00000D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34320576988"/>
          <w:szCs w:val="23.200634320576988"/>
          <w:u w:val="none"/>
          <w:shd w:fill="auto" w:val="clear"/>
          <w:vertAlign w:val="superscript"/>
          <w:rtl w:val="0"/>
        </w:rPr>
        <w:t xml:space="preserve">k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0592346191"/>
          <w:szCs w:val="13.920380592346191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0347900390625"/>
          <w:szCs w:val="48.00347900390625"/>
          <w:u w:val="none"/>
          <w:shd w:fill="auto" w:val="clear"/>
          <w:vertAlign w:val="baseline"/>
          <w:rtl w:val="0"/>
        </w:rPr>
        <w:t xml:space="preserve">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380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297 </w:t>
      </w:r>
    </w:p>
    <w:p w:rsidR="00000000" w:rsidDel="00000000" w:rsidP="00000000" w:rsidRDefault="00000000" w:rsidRPr="00000000" w14:paraId="00000D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8573303223"/>
          <w:szCs w:val="13.920998573303223"/>
          <w:u w:val="none"/>
          <w:shd w:fill="auto" w:val="clear"/>
          <w:vertAlign w:val="baseline"/>
          <w:rtl w:val="0"/>
        </w:rPr>
        <w:t xml:space="preserve">Dubuque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20 </w:t>
      </w:r>
    </w:p>
    <w:p w:rsidR="00000000" w:rsidDel="00000000" w:rsidP="00000000" w:rsidRDefault="00000000" w:rsidRPr="00000000" w14:paraId="00000D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999526977539"/>
          <w:szCs w:val="13.920999526977539"/>
          <w:u w:val="none"/>
          <w:shd w:fill="auto" w:val="clear"/>
          <w:vertAlign w:val="baseline"/>
          <w:rtl w:val="0"/>
        </w:rPr>
        <w:t xml:space="preserve">Poyner </w:t>
      </w:r>
    </w:p>
    <w:p w:rsidR="00000000" w:rsidDel="00000000" w:rsidP="00000000" w:rsidRDefault="00000000" w:rsidRPr="00000000" w14:paraId="00000D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32291793823242"/>
          <w:szCs w:val="40.32291793823242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4e"/>
          <w:sz w:val="26.401901245117188"/>
          <w:szCs w:val="26.401901245117188"/>
          <w:u w:val="none"/>
          <w:shd w:fill="auto" w:val="clear"/>
          <w:vertAlign w:val="superscript"/>
          <w:rtl w:val="0"/>
        </w:rPr>
        <w:t xml:space="preserve">218 </w:t>
      </w:r>
    </w:p>
    <w:p w:rsidR="00000000" w:rsidDel="00000000" w:rsidP="00000000" w:rsidRDefault="00000000" w:rsidRPr="00000000" w14:paraId="00000D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34.082462310791016"/>
          <w:szCs w:val="34.0824623107910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34"/>
          <w:sz w:val="23.2016658782959"/>
          <w:szCs w:val="23.2016658782959"/>
          <w:u w:val="none"/>
          <w:shd w:fill="auto" w:val="clear"/>
          <w:vertAlign w:val="superscript"/>
          <w:rtl w:val="0"/>
        </w:rPr>
        <w:t xml:space="preserve">198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1005249023438"/>
          <w:szCs w:val="13.921005249023438"/>
          <w:u w:val="none"/>
          <w:shd w:fill="auto" w:val="clear"/>
          <w:vertAlign w:val="baseline"/>
          <w:rtl w:val="0"/>
        </w:rPr>
        <w:t xml:space="preserve">53rd </w:t>
      </w:r>
    </w:p>
    <w:p w:rsidR="00000000" w:rsidDel="00000000" w:rsidP="00000000" w:rsidRDefault="00000000" w:rsidRPr="00000000" w14:paraId="00000D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D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064067840576"/>
          <w:szCs w:val="23.20064067840576"/>
          <w:u w:val="none"/>
          <w:shd w:fill="auto" w:val="clear"/>
          <w:vertAlign w:val="superscript"/>
          <w:rtl w:val="0"/>
        </w:rPr>
        <w:t xml:space="preserve">leifna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384407043457"/>
          <w:szCs w:val="13.920384407043457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13.920808792114258"/>
          <w:szCs w:val="13.92080879211425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279640197754"/>
          <w:szCs w:val="23.201279640197754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03889465332"/>
          <w:szCs w:val="23.2016038894653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3362325035"/>
          <w:szCs w:val="23.20168336232503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32499694824"/>
          <w:szCs w:val="23.201632499694824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4e"/>
          <w:sz w:val="23.201684951782227"/>
          <w:szCs w:val="23.201684951782227"/>
          <w:u w:val="none"/>
          <w:shd w:fill="auto" w:val="clear"/>
          <w:vertAlign w:val="superscript"/>
          <w:rtl w:val="0"/>
        </w:rPr>
        <w:t xml:space="preserve">on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